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8166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655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893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909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8453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4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