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-915669</wp:posOffset>
            </wp:positionV>
            <wp:extent cx="8115665" cy="284988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15665" cy="2849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-905509</wp:posOffset>
            </wp:positionV>
            <wp:extent cx="7879080" cy="286004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9080" cy="2860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