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524" w:rsidRDefault="00926654">
      <w:r>
        <w:rPr>
          <w:noProof/>
        </w:rPr>
        <w:drawing>
          <wp:inline distT="0" distB="0" distL="0" distR="0" wp14:anchorId="0AEF7122" wp14:editId="7B8EB67C">
            <wp:extent cx="5943600" cy="676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654" w:rsidRDefault="00926654"/>
    <w:p w:rsidR="00926654" w:rsidRDefault="00926654">
      <w:r>
        <w:rPr>
          <w:noProof/>
        </w:rPr>
        <w:drawing>
          <wp:inline distT="0" distB="0" distL="0" distR="0" wp14:anchorId="7776054C" wp14:editId="282F4E1E">
            <wp:extent cx="5943600" cy="5327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66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654"/>
    <w:rsid w:val="007B6524"/>
    <w:rsid w:val="00926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5D5731-152C-42B6-A2D2-3D5F89B26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2021-12-06T04:53:00Z</dcterms:created>
  <dcterms:modified xsi:type="dcterms:W3CDTF">2021-12-06T04:54:00Z</dcterms:modified>
</cp:coreProperties>
</file>