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0AF" w:rsidRDefault="00A36E32">
      <w:r>
        <w:rPr>
          <w:noProof/>
        </w:rPr>
        <w:drawing>
          <wp:inline distT="0" distB="0" distL="0" distR="0" wp14:anchorId="4F2AE802" wp14:editId="12D694B8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4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E32"/>
    <w:rsid w:val="005E5024"/>
    <w:rsid w:val="00685528"/>
    <w:rsid w:val="006B14C8"/>
    <w:rsid w:val="008E7A52"/>
    <w:rsid w:val="00A36E32"/>
    <w:rsid w:val="00B332CD"/>
    <w:rsid w:val="00C3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D037E6-E9AC-49A6-B2C6-12752F7D2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Hairston</dc:creator>
  <cp:keywords/>
  <dc:description/>
  <cp:lastModifiedBy>Richard Hairston</cp:lastModifiedBy>
  <cp:revision>1</cp:revision>
  <dcterms:created xsi:type="dcterms:W3CDTF">2017-09-10T23:21:00Z</dcterms:created>
  <dcterms:modified xsi:type="dcterms:W3CDTF">2017-09-10T23:22:00Z</dcterms:modified>
</cp:coreProperties>
</file>