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712A" w14:textId="6A1BB195" w:rsidR="00C61A24" w:rsidRDefault="00AD70E5">
      <w:r>
        <w:rPr>
          <w:noProof/>
        </w:rPr>
        <w:drawing>
          <wp:inline distT="0" distB="0" distL="0" distR="0" wp14:anchorId="06F4D5E8" wp14:editId="729664C1">
            <wp:extent cx="9144000" cy="3654425"/>
            <wp:effectExtent l="0" t="0" r="0" b="3175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AC850" w14:textId="2393E432" w:rsidR="00AD70E5" w:rsidRDefault="00C61A24">
      <w:r>
        <w:rPr>
          <w:noProof/>
        </w:rPr>
        <w:lastRenderedPageBreak/>
        <w:drawing>
          <wp:inline distT="0" distB="0" distL="0" distR="0" wp14:anchorId="7BA6257B" wp14:editId="7A73820D">
            <wp:extent cx="9144000" cy="3081655"/>
            <wp:effectExtent l="0" t="0" r="0" b="4445"/>
            <wp:docPr id="6" name="Picture 6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EF146C5" wp14:editId="359DEA04">
            <wp:simplePos x="457200" y="4232564"/>
            <wp:positionH relativeFrom="column">
              <wp:align>left</wp:align>
            </wp:positionH>
            <wp:positionV relativeFrom="paragraph">
              <wp:align>top</wp:align>
            </wp:positionV>
            <wp:extent cx="9144000" cy="1876425"/>
            <wp:effectExtent l="0" t="0" r="0" b="9525"/>
            <wp:wrapSquare wrapText="bothSides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AD70E5" w:rsidSect="00C61A2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E5"/>
    <w:rsid w:val="00786A74"/>
    <w:rsid w:val="00AD70E5"/>
    <w:rsid w:val="00C6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10E23"/>
  <w15:chartTrackingRefBased/>
  <w15:docId w15:val="{9EADE422-64DB-40F2-AD12-E8610B1B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ulubiyo</dc:creator>
  <cp:keywords/>
  <dc:description/>
  <cp:lastModifiedBy>israel ulubiyo</cp:lastModifiedBy>
  <cp:revision>1</cp:revision>
  <dcterms:created xsi:type="dcterms:W3CDTF">2021-05-10T14:19:00Z</dcterms:created>
  <dcterms:modified xsi:type="dcterms:W3CDTF">2021-05-10T14:34:00Z</dcterms:modified>
</cp:coreProperties>
</file>