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EE" w:rsidRDefault="00434E3C">
      <w:r>
        <w:rPr>
          <w:noProof/>
        </w:rPr>
        <w:drawing>
          <wp:inline distT="0" distB="0" distL="0" distR="0" wp14:anchorId="283136F1" wp14:editId="0564885F">
            <wp:extent cx="6153150" cy="4105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/>
    <w:p w:rsidR="00434E3C" w:rsidRDefault="00434E3C">
      <w:r>
        <w:rPr>
          <w:noProof/>
        </w:rPr>
        <w:drawing>
          <wp:inline distT="0" distB="0" distL="0" distR="0" wp14:anchorId="23CF3E29" wp14:editId="354CF942">
            <wp:extent cx="5924550" cy="3569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>
      <w:r>
        <w:rPr>
          <w:noProof/>
        </w:rPr>
        <w:lastRenderedPageBreak/>
        <w:drawing>
          <wp:inline distT="0" distB="0" distL="0" distR="0" wp14:anchorId="176D825C" wp14:editId="032742F2">
            <wp:extent cx="5848350" cy="2714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/>
    <w:p w:rsidR="00434E3C" w:rsidRDefault="00434E3C">
      <w:r>
        <w:rPr>
          <w:noProof/>
        </w:rPr>
        <w:drawing>
          <wp:inline distT="0" distB="0" distL="0" distR="0" wp14:anchorId="3F4A79E0" wp14:editId="02F4CFCB">
            <wp:extent cx="5486400" cy="2867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>
      <w:r>
        <w:rPr>
          <w:noProof/>
        </w:rPr>
        <w:lastRenderedPageBreak/>
        <w:drawing>
          <wp:inline distT="0" distB="0" distL="0" distR="0" wp14:anchorId="5766941F" wp14:editId="3B150BC6">
            <wp:extent cx="5486400" cy="38023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>
      <w:r>
        <w:rPr>
          <w:noProof/>
        </w:rPr>
        <w:drawing>
          <wp:inline distT="0" distB="0" distL="0" distR="0" wp14:anchorId="06ADD216" wp14:editId="1D98EFFA">
            <wp:extent cx="5486400" cy="37217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3C" w:rsidRDefault="00434E3C">
      <w:r>
        <w:rPr>
          <w:noProof/>
        </w:rPr>
        <w:lastRenderedPageBreak/>
        <w:drawing>
          <wp:inline distT="0" distB="0" distL="0" distR="0" wp14:anchorId="5046D162" wp14:editId="62616BBE">
            <wp:extent cx="5486400" cy="29584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E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3C"/>
    <w:rsid w:val="00434E3C"/>
    <w:rsid w:val="0051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866B6-F915-46B5-A132-100E35D7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Lecturer-B&amp;A (Muhammad Latif Khan)</dc:creator>
  <cp:keywords/>
  <dc:description/>
  <cp:lastModifiedBy>Lecturer-B&amp;A (Muhammad Latif Khan)</cp:lastModifiedBy>
  <cp:revision>1</cp:revision>
  <dcterms:created xsi:type="dcterms:W3CDTF">2021-03-31T09:21:00Z</dcterms:created>
  <dcterms:modified xsi:type="dcterms:W3CDTF">2021-03-31T09:29:00Z</dcterms:modified>
</cp:coreProperties>
</file>