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36E9" w:rsidRDefault="00216830">
      <w:r>
        <w:rPr>
          <w:noProof/>
        </w:rPr>
        <w:drawing>
          <wp:inline distT="0" distB="0" distL="0" distR="0" wp14:anchorId="4C88631F" wp14:editId="1B65D7B2">
            <wp:extent cx="6457950" cy="5319529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461879" cy="5322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16830" w:rsidRDefault="00216830">
      <w:r>
        <w:rPr>
          <w:noProof/>
        </w:rPr>
        <w:lastRenderedPageBreak/>
        <w:drawing>
          <wp:inline distT="0" distB="0" distL="0" distR="0" wp14:anchorId="75012562" wp14:editId="40F70F26">
            <wp:extent cx="5943600" cy="3995420"/>
            <wp:effectExtent l="0" t="0" r="0" b="508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95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B46C13B" wp14:editId="1E499527">
            <wp:extent cx="5943600" cy="97218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972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01F3BAC" wp14:editId="3DD46FCF">
            <wp:extent cx="5943600" cy="350774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07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15EC027" wp14:editId="00DB9820">
            <wp:extent cx="5943600" cy="3441700"/>
            <wp:effectExtent l="0" t="0" r="0" b="635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44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1041695" wp14:editId="73C2BB02">
            <wp:extent cx="5943600" cy="1698625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698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BC083C4" wp14:editId="31C5E775">
            <wp:extent cx="5943600" cy="2364105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364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1A9F162" wp14:editId="50FEA0CB">
            <wp:extent cx="5943600" cy="1739265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739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FBFA9ED" wp14:editId="5EC0CE57">
            <wp:extent cx="5943600" cy="3047365"/>
            <wp:effectExtent l="0" t="0" r="0" b="63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047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63FBD8E" wp14:editId="4AD60366">
            <wp:extent cx="5943600" cy="339979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99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0F46B1A" wp14:editId="73995FB5">
            <wp:extent cx="5943600" cy="263144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631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1683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6830"/>
    <w:rsid w:val="00216830"/>
    <w:rsid w:val="00B73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AF73A22-13EF-428B-B5F7-1BEADD7780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fontTable" Target="fontTable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Amy Guy</dc:creator>
  <cp:keywords/>
  <dc:description/>
  <cp:lastModifiedBy>Amy Guy</cp:lastModifiedBy>
  <cp:revision>1</cp:revision>
  <dcterms:created xsi:type="dcterms:W3CDTF">2018-11-27T04:15:00Z</dcterms:created>
  <dcterms:modified xsi:type="dcterms:W3CDTF">2018-11-27T04:20:00Z</dcterms:modified>
</cp:coreProperties>
</file>