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51F1EA" w14:textId="77777777" w:rsidR="00640555" w:rsidRDefault="00B341AA">
      <w:pPr>
        <w:rPr>
          <w:rFonts w:hint="eastAsia"/>
        </w:rPr>
      </w:pPr>
      <w:r>
        <w:rPr>
          <w:noProof/>
        </w:rPr>
        <w:drawing>
          <wp:inline distT="0" distB="0" distL="0" distR="0" wp14:anchorId="751F3A41" wp14:editId="4A0AC061">
            <wp:extent cx="5473700" cy="7076440"/>
            <wp:effectExtent l="0" t="0" r="12700" b="10160"/>
            <wp:docPr id="1" name="图片 1" descr="/Users/yingjunmu/Desktop/屏幕快照 2017-10-26 上午12.33.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Users/yingjunmu/Desktop/屏幕快照 2017-10-26 上午12.33.2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3700" cy="707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BA979E" w14:textId="77777777" w:rsidR="00B341AA" w:rsidRDefault="00B341AA">
      <w:pPr>
        <w:rPr>
          <w:rFonts w:hint="eastAsia"/>
        </w:rPr>
      </w:pPr>
      <w:r>
        <w:rPr>
          <w:rFonts w:hint="eastAsia"/>
          <w:noProof/>
        </w:rPr>
        <w:lastRenderedPageBreak/>
        <w:drawing>
          <wp:inline distT="0" distB="0" distL="0" distR="0" wp14:anchorId="2B7995AB" wp14:editId="726F99FC">
            <wp:extent cx="5486400" cy="3037840"/>
            <wp:effectExtent l="0" t="0" r="0" b="10160"/>
            <wp:docPr id="4" name="图片 4" descr="/Users/yingjunmu/Desktop/屏幕快照 2017-10-26 上午12.33.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/Users/yingjunmu/Desktop/屏幕快照 2017-10-26 上午12.33.3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03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75ABE" w14:textId="77777777" w:rsidR="004A6B18" w:rsidRDefault="004A6B1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16DF72CE" wp14:editId="15441185">
            <wp:extent cx="5486400" cy="4688840"/>
            <wp:effectExtent l="0" t="0" r="0" b="10160"/>
            <wp:docPr id="6" name="图片 6" descr="/Users/yingjunmu/Desktop/屏幕快照 2017-10-26 上午12.33.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/Users/yingjunmu/Desktop/屏幕快照 2017-10-26 上午12.33.45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68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411CC5" w14:textId="77777777" w:rsidR="004A6B18" w:rsidRDefault="004A6B18">
      <w:pPr>
        <w:rPr>
          <w:rFonts w:hint="eastAsia"/>
          <w:noProof/>
          <w:sz w:val="10"/>
          <w:szCs w:val="10"/>
        </w:rPr>
      </w:pPr>
      <w:r>
        <w:rPr>
          <w:rFonts w:hint="eastAsia"/>
          <w:noProof/>
        </w:rPr>
        <w:drawing>
          <wp:inline distT="0" distB="0" distL="0" distR="0" wp14:anchorId="6F60D622" wp14:editId="7103C6BE">
            <wp:extent cx="5486400" cy="7470140"/>
            <wp:effectExtent l="0" t="0" r="0" b="0"/>
            <wp:docPr id="7" name="图片 7" descr="/Users/yingjunmu/Desktop/屏幕快照 2017-10-26 上午12.33.5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/Users/yingjunmu/Desktop/屏幕快照 2017-10-26 上午12.33.53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47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95ADA" w14:textId="77777777" w:rsidR="004A6B18" w:rsidRDefault="009627ED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8EC528C" wp14:editId="5D279182">
            <wp:extent cx="5486400" cy="6352540"/>
            <wp:effectExtent l="0" t="0" r="0" b="0"/>
            <wp:docPr id="9" name="图片 9" descr="/Users/yingjunmu/Desktop/屏幕快照 2017-10-26 上午12.32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/Users/yingjunmu/Desktop/屏幕快照 2017-10-26 上午12.32.55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635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A6B18" w:rsidSect="00E72808">
      <w:pgSz w:w="12240" w:h="15840"/>
      <w:pgMar w:top="1440" w:right="1800" w:bottom="1440" w:left="1800" w:header="720" w:footer="720" w:gutter="0"/>
      <w:cols w:space="720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DengXian">
    <w:panose1 w:val="02010600030101010101"/>
    <w:charset w:val="86"/>
    <w:family w:val="script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script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41AA"/>
    <w:rsid w:val="004A6B18"/>
    <w:rsid w:val="00640555"/>
    <w:rsid w:val="009627ED"/>
    <w:rsid w:val="00B341AA"/>
    <w:rsid w:val="00E72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56AB1B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</Words>
  <Characters>9</Characters>
  <Application>Microsoft Macintosh Word</Application>
  <DocSecurity>0</DocSecurity>
  <Lines>1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用户</dc:creator>
  <cp:keywords/>
  <dc:description/>
  <cp:lastModifiedBy>Microsoft Office 用户</cp:lastModifiedBy>
  <cp:revision>1</cp:revision>
  <dcterms:created xsi:type="dcterms:W3CDTF">2017-10-26T04:34:00Z</dcterms:created>
  <dcterms:modified xsi:type="dcterms:W3CDTF">2017-10-26T04:40:00Z</dcterms:modified>
</cp:coreProperties>
</file>