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B26" w:rsidRDefault="00D80288" w:rsidP="00913B26">
      <w:r>
        <w:t xml:space="preserve">  </w:t>
      </w:r>
      <w:bookmarkStart w:id="0" w:name="_GoBack"/>
      <w:bookmarkEnd w:id="0"/>
      <w:r w:rsidR="008D146E">
        <w:rPr>
          <w:noProof/>
        </w:rPr>
        <w:lastRenderedPageBreak/>
        <w:drawing>
          <wp:inline distT="0" distB="0" distL="0" distR="0">
            <wp:extent cx="6677891" cy="8878279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HAP-5-TES-TfORMB_Page_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3805" cy="8886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B26" w:rsidRDefault="008D146E">
      <w:r>
        <w:rPr>
          <w:noProof/>
        </w:rPr>
        <w:lastRenderedPageBreak/>
        <w:drawing>
          <wp:inline distT="0" distB="0" distL="0" distR="0">
            <wp:extent cx="6816437" cy="8806801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HAP-5-TES-TfORMB_Page_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2019" cy="8814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B26" w:rsidRDefault="00745931">
      <w:r>
        <w:rPr>
          <w:noProof/>
        </w:rPr>
        <w:lastRenderedPageBreak/>
        <w:drawing>
          <wp:inline distT="0" distB="0" distL="0" distR="0">
            <wp:extent cx="6677891" cy="8993606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HAP-6-TEST-fORM-B_Page_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5671" cy="900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B26" w:rsidRDefault="00D21F76" w:rsidP="00D21F76">
      <w:r>
        <w:rPr>
          <w:noProof/>
        </w:rPr>
        <w:lastRenderedPageBreak/>
        <w:drawing>
          <wp:inline distT="0" distB="0" distL="0" distR="0">
            <wp:extent cx="6113780" cy="8609330"/>
            <wp:effectExtent l="0" t="0" r="0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HAP-6-TEST-fORM-B_Page_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3780" cy="860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3B26" w:rsidSect="00745931">
      <w:pgSz w:w="12240" w:h="15840"/>
      <w:pgMar w:top="842" w:right="900" w:bottom="1440" w:left="900" w:header="49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486" w:rsidRDefault="000A0486" w:rsidP="00745931">
      <w:r>
        <w:separator/>
      </w:r>
    </w:p>
  </w:endnote>
  <w:endnote w:type="continuationSeparator" w:id="0">
    <w:p w:rsidR="000A0486" w:rsidRDefault="000A0486" w:rsidP="00745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486" w:rsidRDefault="000A0486" w:rsidP="00745931">
      <w:r>
        <w:separator/>
      </w:r>
    </w:p>
  </w:footnote>
  <w:footnote w:type="continuationSeparator" w:id="0">
    <w:p w:rsidR="000A0486" w:rsidRDefault="000A0486" w:rsidP="007459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B26"/>
    <w:rsid w:val="000A0486"/>
    <w:rsid w:val="00294D68"/>
    <w:rsid w:val="003C36B1"/>
    <w:rsid w:val="00635478"/>
    <w:rsid w:val="00745931"/>
    <w:rsid w:val="00851154"/>
    <w:rsid w:val="008D146E"/>
    <w:rsid w:val="00913B26"/>
    <w:rsid w:val="00C926CC"/>
    <w:rsid w:val="00CB0724"/>
    <w:rsid w:val="00D21F76"/>
    <w:rsid w:val="00D80288"/>
    <w:rsid w:val="00F64A06"/>
    <w:rsid w:val="00FE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03DFF"/>
  <w14:defaultImageDpi w14:val="32767"/>
  <w15:chartTrackingRefBased/>
  <w15:docId w15:val="{B0686288-14BF-4149-8255-5B74FB0CE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59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5931"/>
  </w:style>
  <w:style w:type="paragraph" w:styleId="Footer">
    <w:name w:val="footer"/>
    <w:basedOn w:val="Normal"/>
    <w:link w:val="FooterChar"/>
    <w:uiPriority w:val="99"/>
    <w:unhideWhenUsed/>
    <w:rsid w:val="007459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5931"/>
  </w:style>
  <w:style w:type="paragraph" w:styleId="BalloonText">
    <w:name w:val="Balloon Text"/>
    <w:basedOn w:val="Normal"/>
    <w:link w:val="BalloonTextChar"/>
    <w:uiPriority w:val="99"/>
    <w:semiHidden/>
    <w:unhideWhenUsed/>
    <w:rsid w:val="00C926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6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Brown</dc:creator>
  <cp:keywords/>
  <dc:description/>
  <cp:lastModifiedBy>Robert Brown</cp:lastModifiedBy>
  <cp:revision>4</cp:revision>
  <cp:lastPrinted>2019-10-09T16:23:00Z</cp:lastPrinted>
  <dcterms:created xsi:type="dcterms:W3CDTF">2019-10-02T16:58:00Z</dcterms:created>
  <dcterms:modified xsi:type="dcterms:W3CDTF">2019-10-09T16:24:00Z</dcterms:modified>
</cp:coreProperties>
</file>