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9F4D2" w14:textId="17964EA2" w:rsidR="00D46CCA" w:rsidRDefault="00B0408A">
      <w:r w:rsidRPr="00B0408A">
        <w:rPr>
          <w:noProof/>
        </w:rPr>
        <w:drawing>
          <wp:inline distT="0" distB="0" distL="0" distR="0" wp14:anchorId="598EF576" wp14:editId="0A996B6F">
            <wp:extent cx="6575729" cy="9009562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757" cy="9020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D949E" w14:textId="7975CF74" w:rsidR="00B0408A" w:rsidRDefault="00B0408A">
      <w:bookmarkStart w:id="0" w:name="_GoBack"/>
      <w:r w:rsidRPr="00B0408A">
        <w:rPr>
          <w:noProof/>
        </w:rPr>
        <w:lastRenderedPageBreak/>
        <w:drawing>
          <wp:inline distT="0" distB="0" distL="0" distR="0" wp14:anchorId="383581F8" wp14:editId="76D1470E">
            <wp:extent cx="6333139" cy="2874984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705" cy="288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040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D6B"/>
    <w:rsid w:val="001422FB"/>
    <w:rsid w:val="00616D6B"/>
    <w:rsid w:val="006C2C40"/>
    <w:rsid w:val="00784C9B"/>
    <w:rsid w:val="00A30A38"/>
    <w:rsid w:val="00B0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050AF"/>
  <w15:chartTrackingRefBased/>
  <w15:docId w15:val="{29122CE2-D0F8-4219-8D28-67B1AD19D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 Ahad</dc:creator>
  <cp:keywords/>
  <dc:description/>
  <cp:lastModifiedBy>Abdullah Al Ahad</cp:lastModifiedBy>
  <cp:revision>2</cp:revision>
  <dcterms:created xsi:type="dcterms:W3CDTF">2018-08-11T17:31:00Z</dcterms:created>
  <dcterms:modified xsi:type="dcterms:W3CDTF">2018-08-11T17:33:00Z</dcterms:modified>
</cp:coreProperties>
</file>