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6EE2" w14:textId="479C6625" w:rsidR="003836C5" w:rsidRDefault="007132A8">
      <w:r>
        <w:rPr>
          <w:noProof/>
        </w:rPr>
        <w:drawing>
          <wp:inline distT="0" distB="0" distL="0" distR="0" wp14:anchorId="56076B30" wp14:editId="5CF3687F">
            <wp:extent cx="5943600" cy="89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96"/>
    <w:rsid w:val="002F01B3"/>
    <w:rsid w:val="00680D96"/>
    <w:rsid w:val="007132A8"/>
    <w:rsid w:val="007F64D3"/>
    <w:rsid w:val="009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4D72-579C-4F5D-9EC9-50BEBF64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pranay bi</dc:creator>
  <cp:keywords/>
  <dc:description/>
  <cp:lastModifiedBy>pranay bi</cp:lastModifiedBy>
  <cp:revision>3</cp:revision>
  <dcterms:created xsi:type="dcterms:W3CDTF">2018-05-21T14:34:00Z</dcterms:created>
  <dcterms:modified xsi:type="dcterms:W3CDTF">2018-05-23T16:13:00Z</dcterms:modified>
</cp:coreProperties>
</file>