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002F1A" w14:textId="674CEE99" w:rsidR="00E44955" w:rsidRDefault="002E62BC">
      <w:r>
        <w:rPr>
          <w:noProof/>
        </w:rPr>
        <w:drawing>
          <wp:inline distT="0" distB="0" distL="0" distR="0" wp14:anchorId="0ED29702" wp14:editId="114A37D7">
            <wp:extent cx="5943600" cy="40278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2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A45F7" w14:textId="1D9E700C" w:rsidR="002E62BC" w:rsidRDefault="002E62BC">
      <w:r>
        <w:rPr>
          <w:noProof/>
        </w:rPr>
        <w:drawing>
          <wp:inline distT="0" distB="0" distL="0" distR="0" wp14:anchorId="07FB809C" wp14:editId="2C323816">
            <wp:extent cx="5943600" cy="39058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0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D3DD8" w14:textId="20E52671" w:rsidR="002E62BC" w:rsidRDefault="002E62BC">
      <w:r>
        <w:rPr>
          <w:noProof/>
        </w:rPr>
        <w:lastRenderedPageBreak/>
        <w:drawing>
          <wp:inline distT="0" distB="0" distL="0" distR="0" wp14:anchorId="1233E823" wp14:editId="1C591772">
            <wp:extent cx="5943600" cy="43033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0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06F1B" w14:textId="3CF8AC1F" w:rsidR="002E62BC" w:rsidRDefault="002E62BC">
      <w:r>
        <w:rPr>
          <w:noProof/>
        </w:rPr>
        <w:lastRenderedPageBreak/>
        <w:drawing>
          <wp:inline distT="0" distB="0" distL="0" distR="0" wp14:anchorId="0847B5A1" wp14:editId="79794929">
            <wp:extent cx="5943600" cy="38919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9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FEF6A" w14:textId="273CA1D0" w:rsidR="002E62BC" w:rsidRDefault="002E62BC">
      <w:r>
        <w:rPr>
          <w:noProof/>
        </w:rPr>
        <w:drawing>
          <wp:inline distT="0" distB="0" distL="0" distR="0" wp14:anchorId="16BA02CF" wp14:editId="53F2DE07">
            <wp:extent cx="5943600" cy="35706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87849" w14:textId="508222B5" w:rsidR="002E62BC" w:rsidRDefault="002E62BC">
      <w:r>
        <w:rPr>
          <w:noProof/>
        </w:rPr>
        <w:lastRenderedPageBreak/>
        <w:drawing>
          <wp:inline distT="0" distB="0" distL="0" distR="0" wp14:anchorId="7C552929" wp14:editId="209D603F">
            <wp:extent cx="5943600" cy="43103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1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A6115" w14:textId="206DA483" w:rsidR="002E62BC" w:rsidRDefault="002E62BC">
      <w:r>
        <w:rPr>
          <w:noProof/>
        </w:rPr>
        <w:drawing>
          <wp:inline distT="0" distB="0" distL="0" distR="0" wp14:anchorId="0FCC6B1A" wp14:editId="3A4FBF60">
            <wp:extent cx="5943600" cy="27355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3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CF8E1" w14:textId="50981A3D" w:rsidR="002E62BC" w:rsidRDefault="002E62BC">
      <w:r>
        <w:rPr>
          <w:noProof/>
        </w:rPr>
        <w:lastRenderedPageBreak/>
        <w:drawing>
          <wp:inline distT="0" distB="0" distL="0" distR="0" wp14:anchorId="621B44C6" wp14:editId="40993521">
            <wp:extent cx="5943600" cy="46164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1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37B89" w14:textId="77777777" w:rsidR="002E62BC" w:rsidRDefault="002E62BC"/>
    <w:sectPr w:rsidR="002E62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2BC"/>
    <w:rsid w:val="001575B6"/>
    <w:rsid w:val="0025054E"/>
    <w:rsid w:val="002E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CDA5D"/>
  <w15:chartTrackingRefBased/>
  <w15:docId w15:val="{8979DCF1-20F2-43F4-B518-D6A34BDCF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George</dc:creator>
  <cp:keywords/>
  <dc:description/>
  <cp:lastModifiedBy>Abigail George</cp:lastModifiedBy>
  <cp:revision>1</cp:revision>
  <dcterms:created xsi:type="dcterms:W3CDTF">2020-11-08T21:22:00Z</dcterms:created>
  <dcterms:modified xsi:type="dcterms:W3CDTF">2020-11-08T21:41:00Z</dcterms:modified>
</cp:coreProperties>
</file>