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685" w:rsidRDefault="00E954D9">
      <w:r>
        <w:rPr>
          <w:noProof/>
        </w:rPr>
        <w:drawing>
          <wp:inline distT="0" distB="0" distL="0" distR="0">
            <wp:extent cx="5727700" cy="24358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4079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23215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6081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29686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5104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1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15138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0951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9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30149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0601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32696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4291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431609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727700" cy="36423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6685" w:rsidSect="005058E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D9"/>
    <w:rsid w:val="00306685"/>
    <w:rsid w:val="005058E8"/>
    <w:rsid w:val="00E9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5430137-327F-A548-879A-AF09B22C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yuanyin0310@gmail.com</dc:creator>
  <cp:keywords/>
  <dc:description/>
  <cp:lastModifiedBy>yuanyin0310@gmail.com</cp:lastModifiedBy>
  <cp:revision>1</cp:revision>
  <dcterms:created xsi:type="dcterms:W3CDTF">2019-04-15T07:53:00Z</dcterms:created>
  <dcterms:modified xsi:type="dcterms:W3CDTF">2019-04-15T07:54:00Z</dcterms:modified>
</cp:coreProperties>
</file>