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4A241" w14:textId="47FB7249" w:rsidR="001674BE" w:rsidRDefault="00B11E7A">
      <w:r>
        <w:rPr>
          <w:noProof/>
        </w:rPr>
        <w:drawing>
          <wp:inline distT="0" distB="0" distL="0" distR="0" wp14:anchorId="3A75F8D4" wp14:editId="6F959926">
            <wp:extent cx="4660054" cy="2999259"/>
            <wp:effectExtent l="0" t="793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574" cy="30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C4871" wp14:editId="3353DC6F">
            <wp:extent cx="2769951" cy="65010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6413" cy="65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B691" w14:textId="592126F0" w:rsidR="00B11E7A" w:rsidRDefault="00B11E7A"/>
    <w:p w14:paraId="67DFA0D3" w14:textId="47B5539A" w:rsidR="00B11E7A" w:rsidRDefault="00B11E7A"/>
    <w:p w14:paraId="12552546" w14:textId="6783983D" w:rsidR="00B11E7A" w:rsidRDefault="00B11E7A"/>
    <w:p w14:paraId="3E7443A3" w14:textId="0D539823" w:rsidR="00B11E7A" w:rsidRDefault="00B11E7A"/>
    <w:p w14:paraId="5B003AF9" w14:textId="32E34E81" w:rsidR="00B11E7A" w:rsidRDefault="00B11E7A"/>
    <w:p w14:paraId="554781DB" w14:textId="334D83FA" w:rsidR="00B11E7A" w:rsidRDefault="00B11E7A"/>
    <w:p w14:paraId="3FCCEA5B" w14:textId="352321B0" w:rsidR="00B11E7A" w:rsidRDefault="00B11E7A">
      <w:r>
        <w:rPr>
          <w:noProof/>
        </w:rPr>
        <w:lastRenderedPageBreak/>
        <w:drawing>
          <wp:inline distT="0" distB="0" distL="0" distR="0" wp14:anchorId="3810B7F5" wp14:editId="5FFAFCD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D7DC" w14:textId="3AC200E5" w:rsidR="00B11E7A" w:rsidRDefault="00B11E7A"/>
    <w:p w14:paraId="3FA92DA7" w14:textId="681419A9" w:rsidR="00B11E7A" w:rsidRDefault="00B11E7A">
      <w:bookmarkStart w:id="0" w:name="_GoBack"/>
      <w:r>
        <w:rPr>
          <w:noProof/>
        </w:rPr>
        <w:drawing>
          <wp:inline distT="0" distB="0" distL="0" distR="0" wp14:anchorId="2DA3B469" wp14:editId="4103EB50">
            <wp:extent cx="7465512" cy="1745143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6288" cy="17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6294D19" w14:textId="6843822F" w:rsidR="00B11E7A" w:rsidRDefault="00B11E7A"/>
    <w:p w14:paraId="00E63BFD" w14:textId="77777777" w:rsidR="00B11E7A" w:rsidRDefault="00B11E7A"/>
    <w:sectPr w:rsidR="00B11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E7A"/>
    <w:rsid w:val="001674BE"/>
    <w:rsid w:val="00B1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4E27F"/>
  <w15:chartTrackingRefBased/>
  <w15:docId w15:val="{1D113728-5E90-4363-923D-08340B3A2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Reese</dc:creator>
  <cp:keywords/>
  <dc:description/>
  <cp:lastModifiedBy>Marcus Reese</cp:lastModifiedBy>
  <cp:revision>1</cp:revision>
  <dcterms:created xsi:type="dcterms:W3CDTF">2021-07-17T00:45:00Z</dcterms:created>
  <dcterms:modified xsi:type="dcterms:W3CDTF">2021-07-17T00:52:00Z</dcterms:modified>
</cp:coreProperties>
</file>