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53BF5" w14:textId="07FE238C" w:rsidR="00412C00" w:rsidRDefault="00180485">
      <w:r>
        <w:rPr>
          <w:noProof/>
        </w:rPr>
        <w:drawing>
          <wp:inline distT="0" distB="0" distL="0" distR="0" wp14:anchorId="1C512797" wp14:editId="109F1817">
            <wp:extent cx="5943600" cy="58629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76"/>
                    <a:stretch/>
                  </pic:blipFill>
                  <pic:spPr bwMode="auto">
                    <a:xfrm>
                      <a:off x="0" y="0"/>
                      <a:ext cx="5943600" cy="5862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3B096FB6" wp14:editId="79D4E1AA">
            <wp:extent cx="5943600" cy="76917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688FE0" wp14:editId="5CAE8C5B">
            <wp:extent cx="5943600" cy="76917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28A92D" wp14:editId="7A02B130">
            <wp:extent cx="5943600" cy="76917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94C30B" wp14:editId="46A2814F">
            <wp:extent cx="5943600" cy="76917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23D73B" wp14:editId="4D88FC39">
            <wp:extent cx="5943600" cy="769175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A67080" wp14:editId="26C60C1C">
            <wp:extent cx="5943600" cy="769175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2C00" w:rsidSect="002A4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485"/>
    <w:rsid w:val="00180485"/>
    <w:rsid w:val="002A49B0"/>
    <w:rsid w:val="0036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65B2F4"/>
  <w15:chartTrackingRefBased/>
  <w15:docId w15:val="{810DC3D6-D042-DF4F-8926-8D3DB2BDA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Yibo Zheng</dc:creator>
  <cp:keywords/>
  <dc:description/>
  <cp:lastModifiedBy>Yibo Zheng</cp:lastModifiedBy>
  <cp:revision>1</cp:revision>
  <dcterms:created xsi:type="dcterms:W3CDTF">2018-11-28T22:57:00Z</dcterms:created>
  <dcterms:modified xsi:type="dcterms:W3CDTF">2018-11-28T23:00:00Z</dcterms:modified>
</cp:coreProperties>
</file>