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A52751" w14:textId="088BFDA1" w:rsidR="0081506F" w:rsidRDefault="00E43A89">
      <w:r>
        <w:rPr>
          <w:noProof/>
        </w:rPr>
        <w:drawing>
          <wp:inline distT="0" distB="0" distL="0" distR="0" wp14:anchorId="7D8DBD8F" wp14:editId="56963212">
            <wp:extent cx="8696325" cy="52863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96325" cy="528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50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A89"/>
    <w:rsid w:val="000A06B6"/>
    <w:rsid w:val="003C72C7"/>
    <w:rsid w:val="0044185B"/>
    <w:rsid w:val="00E43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A0AF3"/>
  <w15:chartTrackingRefBased/>
  <w15:docId w15:val="{354C5928-6197-4A45-BBA0-53EBFF6B2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ray</dc:creator>
  <cp:keywords/>
  <dc:description/>
  <cp:lastModifiedBy>kimberly ray</cp:lastModifiedBy>
  <cp:revision>1</cp:revision>
  <dcterms:created xsi:type="dcterms:W3CDTF">2020-05-16T22:37:00Z</dcterms:created>
  <dcterms:modified xsi:type="dcterms:W3CDTF">2020-05-16T22:39:00Z</dcterms:modified>
</cp:coreProperties>
</file>