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1D2" w:rsidRDefault="00EB3E41"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 Shot 2018-06-10 at 2.37.15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drawing>
          <wp:inline distT="0" distB="0" distL="0" distR="0">
            <wp:extent cx="5943600" cy="37147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8-06-10 at 2.34.40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 Shot 2018-06-10 at 2.37.05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drawing>
          <wp:inline distT="0" distB="0" distL="0" distR="0">
            <wp:extent cx="5943600" cy="37147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8-06-10 at 2.39.08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 Shot 2018-06-10 at 2.36.56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 Shot 2018-06-10 at 2.36.48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8-06-10 at 2.39.01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 Shot 2018-06-10 at 2.36.39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 Shot 2018-06-10 at 2.36.31 P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drawing>
          <wp:inline distT="0" distB="0" distL="0" distR="0">
            <wp:extent cx="5943600" cy="3714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8-06-10 at 2.34.23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 Shot 2018-06-10 at 2.36.22 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drawing>
          <wp:inline distT="0" distB="0" distL="0" distR="0">
            <wp:extent cx="5943600" cy="37147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8-06-10 at 2.38.54 P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 Shot 2018-06-10 at 2.36.15 P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 Shot 2018-06-10 at 2.36.06 P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 Shot 2018-06-10 at 2.35.52 P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 Shot 2018-06-10 at 2.35.44 PM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 Shot 2018-06-10 at 2.35.34 PM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drawing>
          <wp:inline distT="0" distB="0" distL="0" distR="0">
            <wp:extent cx="5943600" cy="371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8-06-10 at 2.34.31 PM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creen Shot 2018-06-10 at 2.35.13 PM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creen Shot 2018-06-10 at 2.35.05 PM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18-06-10 at 2.38.47 PM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 Shot 2018-06-10 at 2.34.57 PM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 Shot 2018-06-10 at 2.34.50 PM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D62EF3">
        <w:rPr>
          <w:noProof/>
        </w:rPr>
        <w:drawing>
          <wp:inline distT="0" distB="0" distL="0" distR="0">
            <wp:extent cx="5943600" cy="37147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18-06-10 at 2.38.47 PM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8-06-10 at 2.39.16 PM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drawing>
          <wp:inline distT="0" distB="0" distL="0" distR="0">
            <wp:extent cx="5943600" cy="37147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8-06-10 at 2.38.40 PM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8-06-10 at 2.38.32 PM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drawing>
          <wp:inline distT="0" distB="0" distL="0" distR="0">
            <wp:extent cx="5943600" cy="37147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18-06-10 at 2.38.25 PM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18-06-10 at 2.38.18 PM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drawing>
          <wp:inline distT="0" distB="0" distL="0" distR="0">
            <wp:extent cx="5943600" cy="371475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18-06-10 at 2.38.11 PM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18-06-10 at 2.38.11 PM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drawing>
          <wp:inline distT="0" distB="0" distL="0" distR="0">
            <wp:extent cx="5943600" cy="371475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18-06-10 at 2.38.01 PM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2018-06-10 at 2.37.53 PM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drawing>
          <wp:inline distT="0" distB="0" distL="0" distR="0">
            <wp:extent cx="5943600" cy="3714750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 Shot 2018-06-10 at 2.37.41 PM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 Shot 2018-06-10 at 2.37.31 PM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EF3">
        <w:rPr>
          <w:noProof/>
        </w:rPr>
        <w:drawing>
          <wp:inline distT="0" distB="0" distL="0" distR="0">
            <wp:extent cx="5943600" cy="371475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 Shot 2018-06-10 at 2.37.22 PM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21D2" w:rsidSect="00A10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F3"/>
    <w:rsid w:val="00090EF2"/>
    <w:rsid w:val="003256F0"/>
    <w:rsid w:val="00A10557"/>
    <w:rsid w:val="00D62EF3"/>
    <w:rsid w:val="00E73F3B"/>
    <w:rsid w:val="00EB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4342E8"/>
  <w14:defaultImageDpi w14:val="32767"/>
  <w15:chartTrackingRefBased/>
  <w15:docId w15:val="{494151AC-BA64-BF4D-BC49-569710C9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Tamie Nowlin</dc:creator>
  <cp:keywords/>
  <dc:description/>
  <cp:lastModifiedBy>Tamie Nowlin</cp:lastModifiedBy>
  <cp:revision>2</cp:revision>
  <dcterms:created xsi:type="dcterms:W3CDTF">2018-06-12T16:52:00Z</dcterms:created>
  <dcterms:modified xsi:type="dcterms:W3CDTF">2018-06-12T16:52:00Z</dcterms:modified>
</cp:coreProperties>
</file>