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1E" w:rsidRDefault="00546C1E"/>
    <w:p w:rsidR="00546C1E" w:rsidRDefault="00546C1E"/>
    <w:p w:rsidR="00546C1E" w:rsidRDefault="00020F8E">
      <w:r>
        <w:rPr>
          <w:noProof/>
        </w:rPr>
        <w:drawing>
          <wp:anchor distT="0" distB="0" distL="114300" distR="114300" simplePos="0" relativeHeight="251660288" behindDoc="1" locked="0" layoutInCell="1" allowOverlap="1" wp14:anchorId="185C95B9" wp14:editId="32E88A50">
            <wp:simplePos x="0" y="0"/>
            <wp:positionH relativeFrom="column">
              <wp:posOffset>-742950</wp:posOffset>
            </wp:positionH>
            <wp:positionV relativeFrom="paragraph">
              <wp:posOffset>176530</wp:posOffset>
            </wp:positionV>
            <wp:extent cx="5943600" cy="2411095"/>
            <wp:effectExtent l="247650" t="247650" r="438150" b="446405"/>
            <wp:wrapTight wrapText="bothSides">
              <wp:wrapPolygon edited="0">
                <wp:start x="554" y="-2219"/>
                <wp:lineTo x="-900" y="-1877"/>
                <wp:lineTo x="-831" y="22869"/>
                <wp:lineTo x="138" y="25087"/>
                <wp:lineTo x="208" y="25428"/>
                <wp:lineTo x="22085" y="25428"/>
                <wp:lineTo x="22154" y="25087"/>
                <wp:lineTo x="23054" y="22869"/>
                <wp:lineTo x="23123" y="512"/>
                <wp:lineTo x="21946" y="-1877"/>
                <wp:lineTo x="21738" y="-2219"/>
                <wp:lineTo x="554" y="-2219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1095"/>
                    </a:xfrm>
                    <a:prstGeom prst="rect">
                      <a:avLst/>
                    </a:prstGeom>
                    <a:ln w="76200">
                      <a:solidFill>
                        <a:srgbClr val="FF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C1E" w:rsidRDefault="00546C1E"/>
    <w:p w:rsidR="00546C1E" w:rsidRDefault="00546C1E"/>
    <w:p w:rsidR="009C3915" w:rsidRDefault="009C3915"/>
    <w:p w:rsidR="00546C1E" w:rsidRDefault="00546C1E"/>
    <w:p w:rsidR="00546C1E" w:rsidRDefault="00546C1E" w:rsidP="00546C1E">
      <w:pPr>
        <w:ind w:left="2880"/>
      </w:pPr>
    </w:p>
    <w:p w:rsidR="00546C1E" w:rsidRDefault="00546C1E" w:rsidP="00020F8E"/>
    <w:p w:rsidR="00546C1E" w:rsidRDefault="00546C1E" w:rsidP="00546C1E"/>
    <w:p w:rsidR="00020F8E" w:rsidRDefault="00020F8E" w:rsidP="00546C1E"/>
    <w:p w:rsidR="00020F8E" w:rsidRDefault="00020F8E" w:rsidP="00546C1E"/>
    <w:p w:rsidR="00020F8E" w:rsidRDefault="00020F8E" w:rsidP="00546C1E">
      <w:r>
        <w:t>Answer:</w:t>
      </w:r>
      <w:bookmarkStart w:id="0" w:name="_GoBack"/>
      <w:bookmarkEnd w:id="0"/>
    </w:p>
    <w:p w:rsidR="00546C1E" w:rsidRDefault="00546C1E" w:rsidP="00546C1E">
      <w:pPr>
        <w:rPr>
          <w:noProof/>
        </w:rPr>
      </w:pPr>
    </w:p>
    <w:p w:rsidR="00E960FE" w:rsidRDefault="00E960FE" w:rsidP="00E960FE"/>
    <w:p w:rsidR="00E960FE" w:rsidRDefault="00E960FE" w:rsidP="00E960FE"/>
    <w:p w:rsidR="00E960FE" w:rsidRDefault="00E960FE" w:rsidP="00E960FE"/>
    <w:p w:rsidR="00E960FE" w:rsidRDefault="00E960FE" w:rsidP="00E960FE"/>
    <w:p w:rsidR="00E960FE" w:rsidRDefault="00E960FE" w:rsidP="00E960FE"/>
    <w:p w:rsidR="00E960FE" w:rsidRDefault="00E960FE" w:rsidP="00E960FE"/>
    <w:p w:rsidR="00E960FE" w:rsidRDefault="00E960FE" w:rsidP="00E960FE"/>
    <w:p w:rsidR="00E960FE" w:rsidRDefault="00E960FE" w:rsidP="00E960FE"/>
    <w:p w:rsidR="00E960FE" w:rsidRDefault="00E960FE" w:rsidP="00020F8E"/>
    <w:p w:rsidR="00E960FE" w:rsidRDefault="00E960FE" w:rsidP="00E960FE"/>
    <w:p w:rsidR="00E960FE" w:rsidRDefault="00E960FE" w:rsidP="00E960FE"/>
    <w:sectPr w:rsidR="00E96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A72C2"/>
    <w:multiLevelType w:val="hybridMultilevel"/>
    <w:tmpl w:val="921A7E30"/>
    <w:lvl w:ilvl="0" w:tplc="A0D451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1E"/>
    <w:rsid w:val="00020F8E"/>
    <w:rsid w:val="00546C1E"/>
    <w:rsid w:val="009C3915"/>
    <w:rsid w:val="00E9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C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C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60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Brenda</dc:creator>
  <cp:lastModifiedBy>Diaz, Brenda</cp:lastModifiedBy>
  <cp:revision>2</cp:revision>
  <dcterms:created xsi:type="dcterms:W3CDTF">2017-12-15T20:47:00Z</dcterms:created>
  <dcterms:modified xsi:type="dcterms:W3CDTF">2017-12-15T20:47:00Z</dcterms:modified>
</cp:coreProperties>
</file>