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30412588"/>
    <w:bookmarkStart w:id="1" w:name="_GoBack"/>
    <w:bookmarkEnd w:id="1"/>
    <w:p w14:paraId="247AFE66" w14:textId="4FC67C00" w:rsidR="009D6D15" w:rsidRPr="009D6D15" w:rsidRDefault="009D6D15" w:rsidP="009D6D15">
      <w:pPr>
        <w:jc w:val="right"/>
        <w:rPr>
          <w:rFonts w:ascii="Arial" w:hAnsi="Arial" w:cs="Arial"/>
          <w:color w:val="000000"/>
          <w:sz w:val="28"/>
          <w:szCs w:val="28"/>
        </w:rPr>
      </w:pPr>
      <w:r w:rsidRPr="009D6D15">
        <w:rPr>
          <w:rFonts w:ascii="Arial" w:hAnsi="Arial" w:cs="Arial"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E818A47" wp14:editId="34C8568B">
                <wp:simplePos x="0" y="0"/>
                <wp:positionH relativeFrom="column">
                  <wp:posOffset>3800475</wp:posOffset>
                </wp:positionH>
                <wp:positionV relativeFrom="page">
                  <wp:posOffset>1371600</wp:posOffset>
                </wp:positionV>
                <wp:extent cx="2804160" cy="247650"/>
                <wp:effectExtent l="0" t="0" r="1524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4160" cy="247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BFE41" w14:textId="5EE2D1B4" w:rsidR="00D47B87" w:rsidRPr="0046020E" w:rsidRDefault="00D47B8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18A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9.25pt;margin-top:108pt;width:220.8pt;height:19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tW6NgIAAGgEAAAOAAAAZHJzL2Uyb0RvYy54bWysVNtu2zAMfR+wfxD0vtjxkjQ14hRdug4D&#10;ugvQ7gNkWY6FSaImKbG7rx8lJ5m3vg17EUSRPjw8JL25GbQiR+G8BFPR+SynRBgOjTT7in57un+z&#10;psQHZhqmwIiKPgtPb7avX216W4oCOlCNcARBjC97W9EuBFtmmeed0MzPwAqDzhacZgFNt88ax3pE&#10;1yor8nyV9eAa64AL7/H1bnTSbcJvW8HDl7b1IhBVUeQW0unSWccz225YuXfMdpKfaLB/YKGZNJj0&#10;AnXHAiMHJ19AackdeGjDjIPOoG0lF6kGrGae/1XNY8esSLWgON5eZPL/D5Z/Pn51RDbYuxUlhmns&#10;0ZMYAnkHAymiPL31JUY9WowLAz5jaCrV2wfg3z0xsOuY2Ytb56DvBGuQ3jx+mU0+HXF8BKn7T9Bg&#10;GnYIkICG1umoHapBEB3b9HxpTaTC8bFY54v5Cl0cfcXiarVMvctYef7aOh8+CNAkXirqsPUJnR0f&#10;fIhsWHkOick8KNncS6WSEcdN7JQjR4aDUu/HCtVBI9Xx7XqZ5+eUaTpjeEL9A0kZ0ld09Rbpvczi&#10;9vUlB6JNAKdktAy4Ekrqiq4vQayMyr43TRrYwKQa71iVMiepo7qjzmGoh1PramieUXQH4+jjquKl&#10;A/eTkh7HvqL+x4E5QYn6aLBx1/PFIu5JMhbLqwINN/XUUw8zHKEqGigZr7uQdiuWbuAWG9zKpH2c&#10;hJHJiSuOcxLvtHpxX6Z2ivr9g9j+AgAA//8DAFBLAwQUAAYACAAAACEArmwIOeIAAAAMAQAADwAA&#10;AGRycy9kb3ducmV2LnhtbEyPsU7DMBCGdyTewbpKbNROaaIQ4lSA1AXagZChoxsfSUpsR7Hbpm/P&#10;dSrj3X367/vz1WR6dsLRd85KiOYCGNra6c42Eqrv9WMKzAdlteqdRQkX9LAq7u9ylWl3tl94KkPD&#10;KMT6TEloQxgyzn3dolF+7ga0dPtxo1GBxrHhelRnCjc9XwiRcKM6Sx9aNeB7i/VveTQSluXbx7q+&#10;fCa62qZPqdnsqsO0k/JhNr2+AAs4hRsMV31Sh4Kc9u5otWe9hPg5jQmVsIgSKnUlxFJEwPa0imMB&#10;vMj5/xLFHwAAAP//AwBQSwECLQAUAAYACAAAACEAtoM4kv4AAADhAQAAEwAAAAAAAAAAAAAAAAAA&#10;AAAAW0NvbnRlbnRfVHlwZXNdLnhtbFBLAQItABQABgAIAAAAIQA4/SH/1gAAAJQBAAALAAAAAAAA&#10;AAAAAAAAAC8BAABfcmVscy8ucmVsc1BLAQItABQABgAIAAAAIQDmitW6NgIAAGgEAAAOAAAAAAAA&#10;AAAAAAAAAC4CAABkcnMvZTJvRG9jLnhtbFBLAQItABQABgAIAAAAIQCubAg54gAAAAwBAAAPAAAA&#10;AAAAAAAAAAAAAJAEAABkcnMvZG93bnJldi54bWxQSwUGAAAAAAQABADzAAAAnwUAAAAA&#10;" fillcolor="#f2f2f2 [3052]" strokeweight=".5pt">
                <v:textbox>
                  <w:txbxContent>
                    <w:p w14:paraId="775BFE41" w14:textId="5EE2D1B4" w:rsidR="00D47B87" w:rsidRPr="0046020E" w:rsidRDefault="00D47B8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9D6D15">
        <w:rPr>
          <w:rFonts w:ascii="Arial" w:hAnsi="Arial" w:cs="Arial"/>
          <w:color w:val="000000"/>
          <w:sz w:val="28"/>
          <w:szCs w:val="28"/>
        </w:rPr>
        <w:t>Name:</w:t>
      </w:r>
    </w:p>
    <w:p w14:paraId="16EEB9E6" w14:textId="5150D7B7" w:rsidR="00916E7B" w:rsidRPr="009D6D15" w:rsidRDefault="00D62154" w:rsidP="00875CC8">
      <w:pPr>
        <w:rPr>
          <w:rFonts w:ascii="Arial" w:hAnsi="Arial" w:cs="Arial"/>
          <w:i/>
          <w:iCs/>
          <w:color w:val="000000"/>
          <w:sz w:val="40"/>
          <w:szCs w:val="40"/>
        </w:rPr>
      </w:pPr>
      <w:r w:rsidRPr="009D6D15">
        <w:rPr>
          <w:rFonts w:ascii="Arial" w:hAnsi="Arial" w:cs="Arial"/>
          <w:noProof/>
          <w:color w:val="0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F3590D0" wp14:editId="322BCB40">
                <wp:simplePos x="0" y="0"/>
                <wp:positionH relativeFrom="column">
                  <wp:posOffset>41910</wp:posOffset>
                </wp:positionH>
                <wp:positionV relativeFrom="paragraph">
                  <wp:posOffset>339725</wp:posOffset>
                </wp:positionV>
                <wp:extent cx="6303010" cy="584200"/>
                <wp:effectExtent l="0" t="0" r="2540" b="63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3010" cy="584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850CEA" w14:textId="2C443F4D" w:rsidR="00D47B87" w:rsidRPr="00501689" w:rsidRDefault="00613709">
                            <w:pP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613709"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t>Type your narrative-style documentation for each section of the assignment into the corresponding dialogue boxes below. When you are ready to submit your documentation, ‘Save As’ with this title format: “[LastName_FirstName] Shadow Health Documentation Template - Comprehensive - NURS 6512”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3590D0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.3pt;margin-top:26.75pt;width:496.3pt;height:4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ujFbQIAACUFAAAOAAAAZHJzL2Uyb0RvYy54bWysVNuO0zAQfUfiHyy/06S3ZTdqulq6LEJa&#10;LmKXD3Bsp7HW8QTbbVK+nrHdhi4gISFeLF9mzpwzF6+uh1aTvbROgSnpdJJTIg0Hocy2pF8f715d&#10;UuI8M4JpMLKkB+no9frli1XfFXIGDWghLUEQ44q+K2njfVdkmeONbJmbQCcNPtZgW+bxaLeZsKxH&#10;9FZnszy/yHqworPApXN4e5se6Tri17Xk/lNdO+mJLily83G1ca3Cmq1XrNha1jWKH2mwf2DRMmUw&#10;6Ah1yzwjO6t+g2oVt+Cg9hMObQZ1rbiMGlDNNP9FzUPDOhm1YHJcN6bJ/T9Y/nH/2RIlsHZLSgxr&#10;sUaPcvDkDQxkFtLTd65Aq4cO7fyA12gapbruHviTIwY2DTNbeWMt9I1kAulNg2d25ppwXACp+g8g&#10;MAzbeYhAQ23bkDvMBkF0LNNhLE2gwvHyYp7PMUGUcHxbXi6w9jEEK07enXX+nYSWhE1JLZY+orP9&#10;vfOBDStOJiGYA63EndI6HkK7yY22ZM+wUaptUqh3LVJNd1fLfAwZuzOYR9RnSNoEPAMBOfZWSMhb&#10;I+LeM6XTHskEy5ihkJRjevxBy+CvzRdZY1VQ+CyKGCMmMoxzafz8mIFoHdxqDDo6Hov0XJn2qTKj&#10;bXCTcU5Gx/zvEUePGBWMH51bZcD+CUA8jZGT/Ul90hxaxQ/VkFrx1HcViAN2jIU0t/jP4KYB+52S&#10;Hme2pO7bjllJiX5vsOuupotFGPJ4WCxfz/Bgz1+q8xdmOEKV1FOSthsfP4agycANdmetYuMEbonJ&#10;kTPOYqz88d8Iw35+jlY/f7f1DwAAAP//AwBQSwMEFAAGAAgAAAAhAMUYuVvgAAAACAEAAA8AAABk&#10;cnMvZG93bnJldi54bWxMj8FOwzAQRO9I/IO1SFwQdSgkImmcCiJxK9C0VZWjG2+TiHgd2W4b/h5z&#10;guNqnmbe5stJD+yM1vWGBDzMImBIjVE9tQJ227f7Z2DOS1JyMIQCvtHBsri+ymWmzIUqPG98y0IJ&#10;uUwK6LwfM85d06GWbmZGpJAdjdXSh9O2XFl5CeV64PMoSriWPYWFTo5Ydth8bU5awKp+X5X13b4q&#10;6x3ZdfV6/NiuP4W4vZleFsA8Tv4Phl/9oA5FcDqYEynHBgFJEkAB8WMMLMRpms6BHQL3FMfAi5z/&#10;f6D4AQAA//8DAFBLAQItABQABgAIAAAAIQC2gziS/gAAAOEBAAATAAAAAAAAAAAAAAAAAAAAAABb&#10;Q29udGVudF9UeXBlc10ueG1sUEsBAi0AFAAGAAgAAAAhADj9If/WAAAAlAEAAAsAAAAAAAAAAAAA&#10;AAAALwEAAF9yZWxzLy5yZWxzUEsBAi0AFAAGAAgAAAAhAFcG6MVtAgAAJQUAAA4AAAAAAAAAAAAA&#10;AAAALgIAAGRycy9lMm9Eb2MueG1sUEsBAi0AFAAGAAgAAAAhAMUYuVvgAAAACAEAAA8AAAAAAAAA&#10;AAAAAAAAxwQAAGRycy9kb3ducmV2LnhtbFBLBQYAAAAABAAEAPMAAADUBQAAAAA=&#10;" fillcolor="#f2f2f2 [3052]" stroked="f" strokeweight="1pt">
                <v:textbox>
                  <w:txbxContent>
                    <w:p w14:paraId="2C850CEA" w14:textId="2C443F4D" w:rsidR="00D47B87" w:rsidRPr="00501689" w:rsidRDefault="00613709">
                      <w:pPr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613709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Type your narrative-style documentation for each section of the assignment into the corresponding dialogue boxes below. When you are ready to submit your documentation, ‘Save As’ with this title format: “[LastName_FirstName</w:t>
                      </w:r>
                      <w:bookmarkStart w:id="2" w:name="_GoBack"/>
                      <w:bookmarkEnd w:id="2"/>
                      <w:r w:rsidRPr="00613709">
                        <w:rPr>
                          <w:rFonts w:ascii="Arial" w:hAnsi="Arial" w:cs="Arial"/>
                          <w:color w:val="595959" w:themeColor="text1" w:themeTint="A6"/>
                          <w:sz w:val="20"/>
                          <w:szCs w:val="20"/>
                        </w:rPr>
                        <w:t>] Shadow Health Documentation Template - Comprehensive - NURS 6512”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  <w:r w:rsidR="00DA25BF">
        <w:rPr>
          <w:rFonts w:ascii="Arial" w:hAnsi="Arial" w:cs="Arial"/>
          <w:b/>
          <w:bCs/>
          <w:color w:val="000000"/>
          <w:sz w:val="40"/>
          <w:szCs w:val="40"/>
        </w:rPr>
        <w:t>Comprehensive Assessment</w:t>
      </w:r>
    </w:p>
    <w:p w14:paraId="429E5B80" w14:textId="2B7351F4" w:rsidR="00D62154" w:rsidRDefault="00D62154" w:rsidP="005A45C5">
      <w:pPr>
        <w:rPr>
          <w:rFonts w:ascii="Arial" w:hAnsi="Arial" w:cs="Arial"/>
          <w:color w:val="000000"/>
          <w:sz w:val="18"/>
          <w:szCs w:val="18"/>
        </w:rPr>
      </w:pPr>
    </w:p>
    <w:p w14:paraId="393CFB0F" w14:textId="3CC6688B" w:rsidR="00DA25BF" w:rsidRPr="00324134" w:rsidRDefault="00DA25BF" w:rsidP="005A45C5">
      <w:pPr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r w:rsidRPr="00324134">
        <w:rPr>
          <w:rFonts w:ascii="Arial" w:hAnsi="Arial" w:cs="Arial"/>
          <w:b/>
          <w:bCs/>
          <w:noProof/>
          <w:color w:val="00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2A57D3B" wp14:editId="44CDA64D">
                <wp:simplePos x="0" y="0"/>
                <wp:positionH relativeFrom="column">
                  <wp:posOffset>28575</wp:posOffset>
                </wp:positionH>
                <wp:positionV relativeFrom="paragraph">
                  <wp:posOffset>382270</wp:posOffset>
                </wp:positionV>
                <wp:extent cx="6309360" cy="1657350"/>
                <wp:effectExtent l="19050" t="19050" r="15240" b="19050"/>
                <wp:wrapTopAndBottom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360" cy="1657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1750" cap="flat" cmpd="dbl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082A8DF0" w14:textId="77777777" w:rsidR="00DA25BF" w:rsidRDefault="00DA25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57D3B" id="Text Box 14" o:spid="_x0000_s1028" type="#_x0000_t202" style="position:absolute;margin-left:2.25pt;margin-top:30.1pt;width:496.8pt;height:130.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awicQIAAAoFAAAOAAAAZHJzL2Uyb0RvYy54bWysVNtu2zAMfR+wfxD0vtrOrWtQp8hSdBjQ&#10;tQWaoc+KLCcGdJukxO6+fkdykqbdhgHDXmSKpA7JQ9KXV52SZCecb4wuaXGWUyI0N1Wj1yX9trz5&#10;8JESH5iumDRalPRZeHo1e//usrVTMTAbIyvhCEC0n7a2pJsQ7DTLPN8IxfyZsULDWBunWMDVrbPK&#10;sRboSmaDPJ9krXGVdYYL76G97o10lvDrWvBwX9deBCJLitxCOl06V/HMZpdsunbMbhq+T4P9QxaK&#10;NRpBj1DXLDCydc0vUKrhznhThzNuVGbquuEi1YBqivxNNY8bZkWqBeR4e6TJ/z9Yfrd7cKSp0LsR&#10;JZop9GgpukA+mY5ABX5a66dwe7RwDB308D3oPZSx7K52Kn5REIEdTD8f2Y1oHMrJML8YTmDisBWT&#10;8flwnPjPXp5b58NnYRSJQkkd2pdYZbtbH5AKXA8uMZo3sqluGinTJY6MWEhHdgzNXq2L9FRu1VdT&#10;9bqLcZ4fQqYJi+4J9RWS1KQt6bA4R36EM0xlLVmAqCx4qlYyAb96ckT7c/AY+6/BUaDUyChy3nMb&#10;pdCtutSjwYH3lame0Q5n+oH2lt80oOyW+fDAHCYYmWMrwz2OWhqUY/YSJRvjfvxOH/0xWLBS0mIj&#10;Suq/b5kTlMgvGiN3UYxGgA3pMhqfD3Bxp5bVqUVv1cKgDwX23/IkRv8gD2LtjHrC8s5jVJiY5ohd&#10;UhDdi4vQ7ymWn4v5PDlhaSwLt/rR8ggd+x4HYtk9MWf3UxMwcHfmsDts+mZ4et/4Upv5Npi6SZMV&#10;ee5Z3dOPhUujsf85xI0+vSevl1/Y7CcAAAD//wMAUEsDBBQABgAIAAAAIQBgidtn4AAAAAgBAAAP&#10;AAAAZHJzL2Rvd25yZXYueG1sTI9BS8QwFITvgv8hPMGLuGmzbtnWpssiCIKKuPbgMW2ebbF5KUm6&#10;2/33xpMehxlmvil3ixnZEZ0fLElIVwkwpNbqgToJ9cfj7RaYD4q0Gi2hhDN62FWXF6UqtD3ROx4P&#10;oWOxhHyhJPQhTAXnvu3RKL+yE1L0vqwzKkTpOq6dOsVyM3KRJBk3aqC40KsJH3psvw+zkTDf5K57&#10;fRMvz9l6g0/7pv48Z7WU11fL/h5YwCX8heEXP6JDFZkaO5P2bJRwt4lBCVkigEU7z7cpsEbCWqQC&#10;eFXy/weqHwAAAP//AwBQSwECLQAUAAYACAAAACEAtoM4kv4AAADhAQAAEwAAAAAAAAAAAAAAAAAA&#10;AAAAW0NvbnRlbnRfVHlwZXNdLnhtbFBLAQItABQABgAIAAAAIQA4/SH/1gAAAJQBAAALAAAAAAAA&#10;AAAAAAAAAC8BAABfcmVscy8ucmVsc1BLAQItABQABgAIAAAAIQAC0awicQIAAAoFAAAOAAAAAAAA&#10;AAAAAAAAAC4CAABkcnMvZTJvRG9jLnhtbFBLAQItABQABgAIAAAAIQBgidtn4AAAAAgBAAAPAAAA&#10;AAAAAAAAAAAAAMsEAABkcnMvZG93bnJldi54bWxQSwUGAAAAAAQABADzAAAA2AUAAAAA&#10;" fillcolor="#f2f2f2 [3052]" strokecolor="#7f7f7f [1612]" strokeweight="2.5pt">
                <v:stroke linestyle="thinThin"/>
                <v:textbox>
                  <w:txbxContent>
                    <w:p w14:paraId="082A8DF0" w14:textId="77777777" w:rsidR="00DA25BF" w:rsidRDefault="00DA25BF"/>
                  </w:txbxContent>
                </v:textbox>
                <w10:wrap type="topAndBottom"/>
              </v:shape>
            </w:pict>
          </mc:Fallback>
        </mc:AlternateContent>
      </w:r>
      <w:r w:rsidRPr="00324134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Vitals</w:t>
      </w:r>
    </w:p>
    <w:p w14:paraId="1D1FDA5D" w14:textId="77777777" w:rsidR="00324134" w:rsidRDefault="00324134" w:rsidP="005A45C5">
      <w:pPr>
        <w:rPr>
          <w:rFonts w:ascii="Arial" w:hAnsi="Arial" w:cs="Arial"/>
          <w:color w:val="000000"/>
          <w:sz w:val="28"/>
          <w:szCs w:val="28"/>
        </w:rPr>
      </w:pPr>
    </w:p>
    <w:p w14:paraId="24853E1B" w14:textId="48235FC6" w:rsidR="00324134" w:rsidRPr="00324134" w:rsidRDefault="00324134" w:rsidP="005A45C5">
      <w:pPr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r w:rsidRPr="00324134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Health History</w:t>
      </w:r>
    </w:p>
    <w:p w14:paraId="131BDEE2" w14:textId="101E009B" w:rsidR="00324134" w:rsidRDefault="00324134" w:rsidP="005A45C5">
      <w:pPr>
        <w:rPr>
          <w:rFonts w:ascii="Arial" w:hAnsi="Arial" w:cs="Arial"/>
          <w:color w:val="000000"/>
          <w:sz w:val="28"/>
          <w:szCs w:val="28"/>
        </w:rPr>
      </w:pPr>
      <w:r w:rsidRPr="00324134">
        <w:rPr>
          <w:rFonts w:ascii="Arial" w:hAnsi="Arial" w:cs="Arial"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B96FDE" wp14:editId="7AE6CB3A">
                <wp:simplePos x="0" y="0"/>
                <wp:positionH relativeFrom="column">
                  <wp:posOffset>28575</wp:posOffset>
                </wp:positionH>
                <wp:positionV relativeFrom="paragraph">
                  <wp:posOffset>334010</wp:posOffset>
                </wp:positionV>
                <wp:extent cx="6309360" cy="3228975"/>
                <wp:effectExtent l="19050" t="19050" r="15240" b="2857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32289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0E22F" w14:textId="020FD983" w:rsidR="00D47B87" w:rsidRPr="00BE331D" w:rsidRDefault="00D47B8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96FDE" id="_x0000_s1029" type="#_x0000_t202" style="position:absolute;margin-left:2.25pt;margin-top:26.3pt;width:496.8pt;height:25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K0yQwIAAKAEAAAOAAAAZHJzL2Uyb0RvYy54bWysVNuO0zAQfUfiHyy/06TpZduo6Wrpsghp&#10;uUi7fIDjOI2F7TG226R8PWOnuxR4AcRL5PGMz5yZM5PN9aAVOQrnJZiKTic5JcJwaKTZV/Tz492r&#10;FSU+MNMwBUZU9CQ8vd6+fLHpbSkK6EA1whEEMb7sbUW7EGyZZZ53QjM/ASsMOltwmgU03T5rHOsR&#10;XausyPNl1oNrrAMuvMfb29FJtwm/bQUPH9vWi0BURZFbSF+XvnX8ZtsNK/eO2U7yMw32Dyw0kwaT&#10;PkPdssDIwcnfoLTkDjy0YcJBZ9C2kotUA1YzzX+p5qFjVqRasDnePrfJ/z9Y/uH4yRHZVLSYXlFi&#10;mEaRHsUQyGsYSBH701tfYtiDxcAw4DXqnGr19h74F08M7Dpm9uLGOeg7wRrkN40vs4unI46PIHX/&#10;HhpMww4BEtDQOh2bh+0giI46nZ61iVQ4Xi5n+Xq2RBdH36woVuurRcrByqfn1vnwVoAm8VBRh+In&#10;eHa89yHSYeVTSMzmQcnmTiqVjDhwYqccOTIclXo/lqgOGrmOd+tFnqeBQZw0nzE8of6EpAzpsZur&#10;BfIjXFtsbVOrsWF/mTEm/IOMWgbcISV1RVfxxXmqoxJvTJMmPDCpxjOSV+YsTVRj1CUM9ZCmYPak&#10;eA3NCbVyMK4MrjgeOnDfKOlxXSrqvx6YE5Sodwb1Xk/n87hfyZgvrgo03KWnvvQwwxGqooGS8bgL&#10;aSejEgZucC5amRSLAzQyOVPGNUgtP69s3LNLO0X9+LFsvwMAAP//AwBQSwMEFAAGAAgAAAAhAKP6&#10;tWHeAAAACAEAAA8AAABkcnMvZG93bnJldi54bWxMj8FOwzAQRO9I/IO1lbhRx4VGaYhTURBCnCpC&#10;ubuxm0S111HspOnfs5zgODujmbfFdnaWTWYInUcJYpkAM1h73WEj4fD1dp8BC1GhVtajkXA1Abbl&#10;7U2hcu0v+GmmKjaMSjDkSkIbY59zHurWOBWWvjdI3skPTkWSQ8P1oC5U7ixfJUnKneqQFlrVm5fW&#10;1OdqdBLiZN/Fd/ZxeN3p8Tzv+bV/2FVS3i3m5ydg0czxLwy/+IQOJTEd/Yg6MCvhcU1BCetVCozs&#10;zSYTwI50SIUAXhb8/wPlDwAAAP//AwBQSwECLQAUAAYACAAAACEAtoM4kv4AAADhAQAAEwAAAAAA&#10;AAAAAAAAAAAAAAAAW0NvbnRlbnRfVHlwZXNdLnhtbFBLAQItABQABgAIAAAAIQA4/SH/1gAAAJQB&#10;AAALAAAAAAAAAAAAAAAAAC8BAABfcmVscy8ucmVsc1BLAQItABQABgAIAAAAIQBN7K0yQwIAAKAE&#10;AAAOAAAAAAAAAAAAAAAAAC4CAABkcnMvZTJvRG9jLnhtbFBLAQItABQABgAIAAAAIQCj+rVh3gAA&#10;AAgBAAAPAAAAAAAAAAAAAAAAAJ0EAABkcnMvZG93bnJldi54bWxQSwUGAAAAAAQABADzAAAAqAUA&#10;AAAA&#10;" fillcolor="#f2f2f2 [3052]" strokecolor="#7f7f7f [1612]" strokeweight="2.25pt">
                <v:stroke linestyle="thinThin"/>
                <v:textbox>
                  <w:txbxContent>
                    <w:p w14:paraId="55F0E22F" w14:textId="020FD983" w:rsidR="00D47B87" w:rsidRPr="00BE331D" w:rsidRDefault="00D47B87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Arial" w:hAnsi="Arial" w:cs="Arial"/>
          <w:color w:val="000000"/>
          <w:sz w:val="28"/>
          <w:szCs w:val="28"/>
        </w:rPr>
        <w:t>Identifying Data</w:t>
      </w:r>
    </w:p>
    <w:p w14:paraId="10041DE2" w14:textId="77777777" w:rsidR="009D6D15" w:rsidRDefault="00BE331D" w:rsidP="005A45C5">
      <w:pPr>
        <w:rPr>
          <w:rFonts w:ascii="Arial" w:hAnsi="Arial" w:cs="Arial"/>
          <w:color w:val="000000"/>
          <w:sz w:val="28"/>
          <w:szCs w:val="28"/>
        </w:rPr>
      </w:pPr>
      <w:r w:rsidRPr="005A45C5">
        <w:rPr>
          <w:rFonts w:ascii="Arial" w:hAnsi="Arial" w:cs="Arial"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926B2B" wp14:editId="7735B317">
                <wp:simplePos x="0" y="0"/>
                <wp:positionH relativeFrom="column">
                  <wp:posOffset>47625</wp:posOffset>
                </wp:positionH>
                <wp:positionV relativeFrom="page">
                  <wp:posOffset>1647825</wp:posOffset>
                </wp:positionV>
                <wp:extent cx="6305550" cy="3284855"/>
                <wp:effectExtent l="19050" t="19050" r="19050" b="10795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32848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CD7851" w14:textId="77777777" w:rsidR="00324134" w:rsidRPr="00BE331D" w:rsidRDefault="00324134" w:rsidP="005A45C5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26B2B" id="_x0000_s1030" type="#_x0000_t202" style="position:absolute;margin-left:3.75pt;margin-top:129.75pt;width:496.5pt;height:258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aGXQQIAAJ4EAAAOAAAAZHJzL2Uyb0RvYy54bWysVNtu2zAMfR+wfxD0vthJ4zY14hRdug4D&#10;ugvQ7gNkWY6FSaImKbGzrx8lu1m2vWzDXgxRpA4PeUivbwatyEE4L8FUdD7LKRGGQyPNrqKfn+5f&#10;rSjxgZmGKTCiokfh6c3m5Yt1b0uxgA5UIxxBEOPL3la0C8GWWeZ5JzTzM7DCoLMFp1lA0+2yxrEe&#10;0bXKFnl+mfXgGuuAC+/x9m500k3Cb1vBw8e29SIQVVHkFtLXpW8dv9lmzcqdY7aTfKLB/oGFZtJg&#10;0hPUHQuM7J38DUpL7sBDG2YcdAZtK7lINWA18/yXah47ZkWqBZvj7alN/v/B8g+HT47IpqJLSgzT&#10;KNGTGAJ5DQNZxO701pcY9GgxLAx4jSqnSr19AP7FEwPbjpmduHUO+k6wBtnN48vs7OmI4yNI3b+H&#10;BtOwfYAENLROx9ZhMwiio0rHkzKRCsfLy4u8KAp0cfRdLFbLVVGkHKx8fm6dD28FaBIPFXUofYJn&#10;hwcfIh1WPofEbB6UbO6lUsmI4ya2ypEDw0Gpd2OJaq+R63h3XeR5GhfESdMZwxPqT0jKkL6ii1Vx&#10;VSBZbbGxTa3Ghv1lxpjwDzJqGXCDlNQVXcUX00xHJd6YJs13YFKNZySvzCRNVGPUJQz1MM3ApHgN&#10;zRG1cjAuDC44Hjpw3yjpcVkq6r/umROUqHcG9b6eL5dxu5KxLK4WaLhzT33uYYYjVEUDJeNxG9JG&#10;RiUM3OJctDIpFgdoZDJRxiVILZ8WNm7ZuZ2ifvxWNt8BAAD//wMAUEsDBBQABgAIAAAAIQBT5aYY&#10;3QAAAAoBAAAPAAAAZHJzL2Rvd25yZXYueG1sTI/BTsMwEETvSPyDtUjcqN2itmkap6IghDghQrm7&#10;8ZJEjddR7KTp37M9wW1WbzQ7k+0m14oR+9B40jCfKRBIpbcNVRoOX68PCYgQDVnTekINFwywy29v&#10;MpNaf6ZPHItYCQ6hkBoNdYxdKmUoa3QmzHyHxOzH985EPvtK2t6cOdy1cqHUSjrTEH+oTYfPNZan&#10;YnAa4ti+zb+T98PL3g6n6UNeusd9ofX93fS0BRFxin9muNbn6pBzp6MfyAbRalgv2ahhsdywuHKl&#10;FKsjk/UqAZln8v+E/BcAAP//AwBQSwECLQAUAAYACAAAACEAtoM4kv4AAADhAQAAEwAAAAAAAAAA&#10;AAAAAAAAAAAAW0NvbnRlbnRfVHlwZXNdLnhtbFBLAQItABQABgAIAAAAIQA4/SH/1gAAAJQBAAAL&#10;AAAAAAAAAAAAAAAAAC8BAABfcmVscy8ucmVsc1BLAQItABQABgAIAAAAIQCm9aGXQQIAAJ4EAAAO&#10;AAAAAAAAAAAAAAAAAC4CAABkcnMvZTJvRG9jLnhtbFBLAQItABQABgAIAAAAIQBT5aYY3QAAAAoB&#10;AAAPAAAAAAAAAAAAAAAAAJsEAABkcnMvZG93bnJldi54bWxQSwUGAAAAAAQABADzAAAApQUAAAAA&#10;" fillcolor="#f2f2f2 [3052]" strokecolor="#7f7f7f [1612]" strokeweight="2.25pt">
                <v:stroke linestyle="thinThin"/>
                <v:textbox>
                  <w:txbxContent>
                    <w:p w14:paraId="69CD7851" w14:textId="77777777" w:rsidR="00324134" w:rsidRPr="00BE331D" w:rsidRDefault="00324134" w:rsidP="005A45C5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 anchory="page"/>
              </v:shape>
            </w:pict>
          </mc:Fallback>
        </mc:AlternateContent>
      </w:r>
      <w:r w:rsidR="005A45C5" w:rsidRPr="005A45C5">
        <w:rPr>
          <w:rFonts w:ascii="Arial" w:hAnsi="Arial" w:cs="Arial"/>
          <w:color w:val="000000"/>
          <w:sz w:val="28"/>
          <w:szCs w:val="28"/>
        </w:rPr>
        <w:t>General Survey</w:t>
      </w:r>
    </w:p>
    <w:p w14:paraId="76089356" w14:textId="77777777" w:rsidR="00324134" w:rsidRDefault="00324134" w:rsidP="005A45C5">
      <w:pPr>
        <w:rPr>
          <w:rFonts w:ascii="Arial" w:hAnsi="Arial" w:cs="Arial"/>
          <w:color w:val="000000"/>
          <w:sz w:val="28"/>
          <w:szCs w:val="28"/>
        </w:rPr>
      </w:pPr>
    </w:p>
    <w:p w14:paraId="1C3B61FA" w14:textId="1DA8FE57" w:rsidR="005A45C5" w:rsidRPr="005A45C5" w:rsidRDefault="003A4B93" w:rsidP="005A45C5">
      <w:pPr>
        <w:rPr>
          <w:rFonts w:ascii="Arial" w:hAnsi="Arial" w:cs="Arial"/>
          <w:color w:val="000000"/>
          <w:sz w:val="28"/>
          <w:szCs w:val="28"/>
        </w:rPr>
      </w:pPr>
      <w:r w:rsidRPr="005A45C5">
        <w:rPr>
          <w:rFonts w:ascii="Arial" w:hAnsi="Arial" w:cs="Arial"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71450AA" wp14:editId="0173ABE0">
                <wp:simplePos x="0" y="0"/>
                <wp:positionH relativeFrom="column">
                  <wp:posOffset>38100</wp:posOffset>
                </wp:positionH>
                <wp:positionV relativeFrom="page">
                  <wp:posOffset>5581650</wp:posOffset>
                </wp:positionV>
                <wp:extent cx="6305550" cy="3409950"/>
                <wp:effectExtent l="19050" t="19050" r="19050" b="19050"/>
                <wp:wrapTopAndBottom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3409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A765B" w14:textId="32F817EF" w:rsidR="00D47B87" w:rsidRPr="006B1391" w:rsidRDefault="00D47B87" w:rsidP="003A4B9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450AA" id="_x0000_s1031" type="#_x0000_t202" style="position:absolute;margin-left:3pt;margin-top:439.5pt;width:496.5pt;height:26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u6yPgIAAJ4EAAAOAAAAZHJzL2Uyb0RvYy54bWysVNtu2zAMfR+wfxD0vthJkzYx4hRdug4D&#10;ugvQ7gNkWY6FSaImKbG7ry8lO2m2vWzDXgxRpA4PeUivr3utyEE4L8GUdDrJKRGGQy3NrqRfH+/e&#10;LCnxgZmaKTCipE/C0+vN61frzhZiBi2oWjiCIMYXnS1pG4ItsszzVmjmJ2CFQWcDTrOApttltWMd&#10;omuVzfL8MuvA1dYBF97j7e3gpJuE3zSCh89N40UgqqTILaSvS98qfrPNmhU7x2wr+UiD/QMLzaTB&#10;pCeoWxYY2Tv5G5SW3IGHJkw46AyaRnKRasBqpvkv1Ty0zIpUCzbH21Ob/P+D5Z8OXxyRdUkXlBim&#10;UaJH0QfyFnoyi93prC8w6MFiWOjxGlVOlXp7D/ybJwa2LTM7ceMcdK1gNbKbxpfZ2dMBx0eQqvsI&#10;NaZh+wAJqG+cjq3DZhBER5WeTspEKhwvLy/yxWKBLo6+i3m+WqERc7Di+Nw6H94L0CQeSupQ+gTP&#10;Dvc+DKHHkJjNg5L1nVQqGXHcxFY5cmA4KNVuKFHtNXId7jBhfkyZpjOGJwI/ISlDupLOlosr7CfX&#10;FhtbV2po2F9mjAn/IKOWATdISV3SZXwxznRU4p2psXBWBCbVcMZ+KTNKE9UYdAl91Y8zgPFRtgrq&#10;J9TKwbAwuOB4aMH9oKTDZSmp/75nTlCiPhjUezWdz+N2JWO+uJqh4c491bmHGY5QJQ2UDMdtSBsZ&#10;qRq4wbloZFLshclIGZcgtXxc2Lhl53aKevmtbJ4BAAD//wMAUEsDBBQABgAIAAAAIQARQnXm3AAA&#10;AAoBAAAPAAAAZHJzL2Rvd25yZXYueG1sTI/BTsMwEETvSPyDtUjcqBNAJQlxKgpCiBMilLsbL0lU&#10;ex3FTpr+PdsT3Gb1RrMz5WZxVsw4ht6TgnSVgEBqvOmpVbD7er3JQISoyWjrCRWcMMCmurwodWH8&#10;kT5xrmMrOIRCoRV0MQ6FlKHp0Omw8gMSsx8/Oh35HFtpRn3kcGflbZKspdM98YdOD/jcYXOoJ6cg&#10;zvYt/c7edy9bMx2WD3ka7ra1UtdXy9MjiIhL/DPDuT5Xh4o77f1EJgirYM1LooLsIWfBPM/PYs/G&#10;+5SZrEr5f0L1CwAA//8DAFBLAQItABQABgAIAAAAIQC2gziS/gAAAOEBAAATAAAAAAAAAAAAAAAA&#10;AAAAAABbQ29udGVudF9UeXBlc10ueG1sUEsBAi0AFAAGAAgAAAAhADj9If/WAAAAlAEAAAsAAAAA&#10;AAAAAAAAAAAALwEAAF9yZWxzLy5yZWxzUEsBAi0AFAAGAAgAAAAhADaG7rI+AgAAngQAAA4AAAAA&#10;AAAAAAAAAAAALgIAAGRycy9lMm9Eb2MueG1sUEsBAi0AFAAGAAgAAAAhABFCdebcAAAACgEAAA8A&#10;AAAAAAAAAAAAAAAAmAQAAGRycy9kb3ducmV2LnhtbFBLBQYAAAAABAAEAPMAAAChBQAAAAA=&#10;" fillcolor="#f2f2f2 [3052]" strokecolor="#7f7f7f [1612]" strokeweight="2.25pt">
                <v:stroke linestyle="thinThin"/>
                <v:textbox>
                  <w:txbxContent>
                    <w:p w14:paraId="7D8A765B" w14:textId="32F817EF" w:rsidR="00D47B87" w:rsidRPr="006B1391" w:rsidRDefault="00D47B87" w:rsidP="003A4B9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 anchory="page"/>
              </v:shape>
            </w:pict>
          </mc:Fallback>
        </mc:AlternateContent>
      </w:r>
      <w:r w:rsidR="00DA25BF">
        <w:rPr>
          <w:rFonts w:ascii="Arial" w:hAnsi="Arial" w:cs="Arial"/>
          <w:color w:val="000000"/>
          <w:sz w:val="28"/>
          <w:szCs w:val="28"/>
        </w:rPr>
        <w:t>Reason for Visit</w:t>
      </w:r>
    </w:p>
    <w:p w14:paraId="7E6570B3" w14:textId="32606994" w:rsidR="00D62154" w:rsidRDefault="00D62154" w:rsidP="003A4B93">
      <w:pPr>
        <w:rPr>
          <w:rFonts w:ascii="Arial" w:hAnsi="Arial" w:cs="Arial"/>
          <w:color w:val="000000"/>
          <w:sz w:val="28"/>
          <w:szCs w:val="28"/>
        </w:rPr>
      </w:pPr>
      <w:r w:rsidRPr="005A45C5">
        <w:rPr>
          <w:rFonts w:ascii="Arial" w:hAnsi="Arial" w:cs="Arial"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FAE6219" wp14:editId="68BC7EB9">
                <wp:simplePos x="0" y="0"/>
                <wp:positionH relativeFrom="column">
                  <wp:posOffset>47625</wp:posOffset>
                </wp:positionH>
                <wp:positionV relativeFrom="page">
                  <wp:posOffset>1647825</wp:posOffset>
                </wp:positionV>
                <wp:extent cx="6305550" cy="3388360"/>
                <wp:effectExtent l="19050" t="19050" r="19050" b="2159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33883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54FBF" w14:textId="77777777" w:rsidR="00D47B87" w:rsidRPr="006B1391" w:rsidRDefault="00D47B87" w:rsidP="003A4B9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E6219" id="_x0000_s1032" type="#_x0000_t202" style="position:absolute;margin-left:3.75pt;margin-top:129.75pt;width:496.5pt;height:266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xjgQAIAAJ4EAAAOAAAAZHJzL2Uyb0RvYy54bWysVNtu2zAMfR+wfxD0vti5OE2NOEWXrsOA&#10;7gK0+wBZlmNhkqhJSuzu60fJbpdtL9uwF0MUqcNDHtLbq0ErchLOSzAVnc9ySoTh0EhzqOjnh9tX&#10;G0p8YKZhCoyo6KPw9Gr38sW2t6VYQAeqEY4giPFlbyvahWDLLPO8E5r5GVhh0NmC0yyg6Q5Z41iP&#10;6FplizxfZz24xjrgwnu8vRmddJfw21bw8LFtvQhEVRS5hfR16VvHb7bbsvLgmO0kn2iwf2ChmTSY&#10;9BnqhgVGjk7+BqUld+ChDTMOOoO2lVykGrCaef5LNfcdsyLVgs3x9rlN/v/B8g+nT47IpqJrSgzT&#10;KNGDGAJ5DQNZxO701pcYdG8xLAx4jSqnSr29A/7FEwP7jpmDuHYO+k6wBtnN48vs7OmI4yNI3b+H&#10;BtOwY4AENLROx9ZhMwiio0qPz8pEKhwv18u8KAp0cfQtl5vNcp20y1j59Nw6H94K0CQeKupQ+gTP&#10;Tnc+RDqsfAqJ2Two2dxKpZIRx03slSMnhoNSH8YS1VEj1/Hussjzp5RpOmN4Qv0JSRnSV3SxKS4K&#10;JKstNrap1diwv8wYE/5BRi0DbpCSuqKb+GKa6ajEG9Ok+Q5MqvGMTVBmkiaqMeoShnqYZmBSvIbm&#10;EbVyMC4MLjgeOnDfKOlxWSrqvx6ZE5Sodwb1vpyvVnG7krEqLhZouHNPfe5hhiNURQMl43Ef0kZG&#10;JQxc41y0MikWB2hkMlHGJUgtnxY2btm5naJ+/FZ23wEAAP//AwBQSwMEFAAGAAgAAAAhACGkoD7d&#10;AAAACgEAAA8AAABkcnMvZG93bnJldi54bWxMj8FOwzAQRO9I/IO1lbhRO60KbYhTURBCnBCh3N14&#10;m0SN11HspOnfsz3BbVZvNDuTbSfXihH70HjSkMwVCKTS24YqDfvvt/s1iBANWdN6Qg0XDLDNb28y&#10;k1p/pi8ci1gJDqGQGg11jF0qZShrdCbMfYfE7Oh7ZyKffSVtb84c7lq5UOpBOtMQf6hNhy81lqdi&#10;cBri2L4nP+uP/evODqfpU1665a7Q+m42PT+BiDjFPzNc63N1yLnTwQ9kg2g1PK7YqGGx2rC4cqUU&#10;qwOTzTIBmWfy/4T8FwAA//8DAFBLAQItABQABgAIAAAAIQC2gziS/gAAAOEBAAATAAAAAAAAAAAA&#10;AAAAAAAAAABbQ29udGVudF9UeXBlc10ueG1sUEsBAi0AFAAGAAgAAAAhADj9If/WAAAAlAEAAAsA&#10;AAAAAAAAAAAAAAAALwEAAF9yZWxzLy5yZWxzUEsBAi0AFAAGAAgAAAAhAFG3GOBAAgAAngQAAA4A&#10;AAAAAAAAAAAAAAAALgIAAGRycy9lMm9Eb2MueG1sUEsBAi0AFAAGAAgAAAAhACGkoD7dAAAACgEA&#10;AA8AAAAAAAAAAAAAAAAAmgQAAGRycy9kb3ducmV2LnhtbFBLBQYAAAAABAAEAPMAAACkBQAAAAA=&#10;" fillcolor="#f2f2f2 [3052]" strokecolor="#7f7f7f [1612]" strokeweight="2.25pt">
                <v:stroke linestyle="thinThin"/>
                <v:textbox>
                  <w:txbxContent>
                    <w:p w14:paraId="0F054FBF" w14:textId="77777777" w:rsidR="00D47B87" w:rsidRPr="006B1391" w:rsidRDefault="00D47B87" w:rsidP="003A4B9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 anchory="page"/>
              </v:shape>
            </w:pict>
          </mc:Fallback>
        </mc:AlternateContent>
      </w:r>
      <w:r w:rsidR="005A45C5" w:rsidRPr="005A45C5">
        <w:rPr>
          <w:rFonts w:ascii="Arial" w:hAnsi="Arial" w:cs="Arial"/>
          <w:color w:val="000000"/>
          <w:sz w:val="28"/>
          <w:szCs w:val="28"/>
        </w:rPr>
        <w:t xml:space="preserve">History </w:t>
      </w:r>
      <w:r w:rsidR="005A45C5">
        <w:rPr>
          <w:rFonts w:ascii="Arial" w:hAnsi="Arial" w:cs="Arial"/>
          <w:color w:val="000000"/>
          <w:sz w:val="28"/>
          <w:szCs w:val="28"/>
        </w:rPr>
        <w:t>o</w:t>
      </w:r>
      <w:r w:rsidR="005A45C5" w:rsidRPr="005A45C5">
        <w:rPr>
          <w:rFonts w:ascii="Arial" w:hAnsi="Arial" w:cs="Arial"/>
          <w:color w:val="000000"/>
          <w:sz w:val="28"/>
          <w:szCs w:val="28"/>
        </w:rPr>
        <w:t>f Present Illness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14:paraId="653EB987" w14:textId="77777777" w:rsidR="00324134" w:rsidRDefault="00324134" w:rsidP="003A4B93">
      <w:pPr>
        <w:rPr>
          <w:rFonts w:ascii="Arial" w:hAnsi="Arial" w:cs="Arial"/>
          <w:color w:val="000000"/>
          <w:sz w:val="28"/>
          <w:szCs w:val="28"/>
        </w:rPr>
      </w:pPr>
    </w:p>
    <w:p w14:paraId="79AB4EEC" w14:textId="0124DE01" w:rsidR="003A4B93" w:rsidRPr="005A45C5" w:rsidRDefault="003A4B93" w:rsidP="003A4B93">
      <w:pPr>
        <w:rPr>
          <w:rFonts w:ascii="Arial" w:hAnsi="Arial" w:cs="Arial"/>
          <w:color w:val="000000"/>
          <w:sz w:val="28"/>
          <w:szCs w:val="28"/>
        </w:rPr>
      </w:pPr>
      <w:r w:rsidRPr="005A45C5">
        <w:rPr>
          <w:rFonts w:ascii="Arial" w:hAnsi="Arial" w:cs="Arial"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8EF2F3B" wp14:editId="29F0C724">
                <wp:simplePos x="0" y="0"/>
                <wp:positionH relativeFrom="column">
                  <wp:posOffset>47625</wp:posOffset>
                </wp:positionH>
                <wp:positionV relativeFrom="page">
                  <wp:posOffset>5705475</wp:posOffset>
                </wp:positionV>
                <wp:extent cx="6305550" cy="3353435"/>
                <wp:effectExtent l="19050" t="19050" r="19050" b="18415"/>
                <wp:wrapTopAndBottom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33534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F1380" w14:textId="77777777" w:rsidR="00D47B87" w:rsidRPr="006B1391" w:rsidRDefault="00D47B87" w:rsidP="003A4B9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F2F3B" id="_x0000_s1033" type="#_x0000_t202" style="position:absolute;margin-left:3.75pt;margin-top:449.25pt;width:496.5pt;height:264.0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NnZQQIAAJ4EAAAOAAAAZHJzL2Uyb0RvYy54bWysVNtu2zAMfR+wfxD0vti5uE2NOEWXrsOA&#10;7gK0+wBZlmNhkqhJSuzu60fJbpZtL9uwF0MUqcNDHtKb60ErchTOSzAVnc9ySoTh0Eizr+jnx7tX&#10;a0p8YKZhCoyo6JPw9Hr78sWmt6VYQAeqEY4giPFlbyvahWDLLPO8E5r5GVhh0NmC0yyg6fZZ41iP&#10;6Fplizy/yHpwjXXAhfd4ezs66Tbht63g4WPbehGIqihyC+nr0reO32y7YeXeMdtJPtFg/8BCM2kw&#10;6QnqlgVGDk7+BqUld+ChDTMOOoO2lVykGrCaef5LNQ8dsyLVgs3x9tQm//9g+YfjJ0dkU9FLSgzT&#10;KNGjGAJ5DQNZxO701pcY9GAxLAx4jSqnSr29B/7FEwO7jpm9uHEO+k6wBtnN48vs7OmI4yNI3b+H&#10;BtOwQ4AENLROx9ZhMwiio0pPJ2UiFY6XF8u8KAp0cfQtl8VytSxSDlY+P7fOh7cCNImHijqUPsGz&#10;470PkQ4rn0NiNg9KNndSqWTEcRM75ciR4aDU+7FEddDIdby7KvI8jQvipOmM4Qn1JyRlSF/Rxbq4&#10;LJCsttjYplZjw/4yY0z4Bxm1DLhBSuqKruOLaaajEm9Mk+Y7MKnGM5JXZpImqjHqEoZ6mGZgUryG&#10;5gm1cjAuDC44Hjpw3yjpcVkq6r8emBOUqHcG9b6ar1Zxu5KxKi4XaLhzT33uYYYjVEUDJeNxF9JG&#10;RiUM3OBctDIpFgdoZDJRxiVILZ8WNm7ZuZ2ifvxWtt8BAAD//wMAUEsDBBQABgAIAAAAIQC7tFOs&#10;3gAAAAsBAAAPAAAAZHJzL2Rvd25yZXYueG1sTI/BTsMwEETvSPyDtUjcqN0CIYQ4FQUh1BMilLsb&#10;L0nUeB3FTpr+PdsT3N5qRrMz+Xp2nZhwCK0nDcuFAoFUedtSrWH39XaTggjRkDWdJ9RwwgDr4vIi&#10;N5n1R/rEqYy14BAKmdHQxNhnUoaqQWfCwvdIrP34wZnI51BLO5gjh7tOrpRKpDMt8YfG9PjSYHUo&#10;R6chTt378jvd7l43djzMH/LU325Kra+v5ucnEBHn+GeGc32uDgV32vuRbBCdhod7NmpIH1OGs66U&#10;Ytoz3a2SBGSRy/8bil8AAAD//wMAUEsBAi0AFAAGAAgAAAAhALaDOJL+AAAA4QEAABMAAAAAAAAA&#10;AAAAAAAAAAAAAFtDb250ZW50X1R5cGVzXS54bWxQSwECLQAUAAYACAAAACEAOP0h/9YAAACUAQAA&#10;CwAAAAAAAAAAAAAAAAAvAQAAX3JlbHMvLnJlbHNQSwECLQAUAAYACAAAACEAmLDZ2UECAACeBAAA&#10;DgAAAAAAAAAAAAAAAAAuAgAAZHJzL2Uyb0RvYy54bWxQSwECLQAUAAYACAAAACEAu7RTrN4AAAAL&#10;AQAADwAAAAAAAAAAAAAAAACbBAAAZHJzL2Rvd25yZXYueG1sUEsFBgAAAAAEAAQA8wAAAKYFAAAA&#10;AA==&#10;" fillcolor="#f2f2f2 [3052]" strokecolor="#7f7f7f [1612]" strokeweight="2.25pt">
                <v:stroke linestyle="thinThin"/>
                <v:textbox>
                  <w:txbxContent>
                    <w:p w14:paraId="597F1380" w14:textId="77777777" w:rsidR="00D47B87" w:rsidRPr="006B1391" w:rsidRDefault="00D47B87" w:rsidP="003A4B9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 anchory="page"/>
              </v:shape>
            </w:pict>
          </mc:Fallback>
        </mc:AlternateContent>
      </w:r>
      <w:r w:rsidR="005A45C5" w:rsidRPr="005A45C5">
        <w:rPr>
          <w:rFonts w:ascii="Arial" w:hAnsi="Arial" w:cs="Arial"/>
          <w:color w:val="000000"/>
          <w:sz w:val="28"/>
          <w:szCs w:val="28"/>
        </w:rPr>
        <w:t>Medications</w:t>
      </w:r>
    </w:p>
    <w:p w14:paraId="20009910" w14:textId="051DF951" w:rsidR="003A4B93" w:rsidRDefault="003A4B93" w:rsidP="003A4B93">
      <w:pPr>
        <w:rPr>
          <w:rFonts w:ascii="Arial" w:hAnsi="Arial" w:cs="Arial"/>
          <w:color w:val="000000"/>
          <w:sz w:val="28"/>
          <w:szCs w:val="28"/>
        </w:rPr>
      </w:pPr>
      <w:r w:rsidRPr="005A45C5">
        <w:rPr>
          <w:rFonts w:ascii="Arial" w:hAnsi="Arial" w:cs="Arial"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71B8E84" wp14:editId="3784DD7B">
                <wp:simplePos x="0" y="0"/>
                <wp:positionH relativeFrom="column">
                  <wp:posOffset>38100</wp:posOffset>
                </wp:positionH>
                <wp:positionV relativeFrom="page">
                  <wp:posOffset>1647825</wp:posOffset>
                </wp:positionV>
                <wp:extent cx="6305550" cy="3361690"/>
                <wp:effectExtent l="19050" t="19050" r="19050" b="10160"/>
                <wp:wrapTopAndBottom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33616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24214" w14:textId="77777777" w:rsidR="00D47B87" w:rsidRPr="006B1391" w:rsidRDefault="00D47B87" w:rsidP="003A4B9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8E84" id="_x0000_s1034" type="#_x0000_t202" style="position:absolute;margin-left:3pt;margin-top:129.75pt;width:496.5pt;height:264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0cqPwIAAJ4EAAAOAAAAZHJzL2Uyb0RvYy54bWysVNtu2zAMfR+wfxD0vti5OG2MOEWXrsOA&#10;7gK0+wBZlmNhkqhJSuzu60fJbpdtL9uwF0MUqcNDHtLbq0ErchLOSzAVnc9ySoTh0EhzqOjnh9tX&#10;l5T4wEzDFBhR0Ufh6dXu5Yttb0uxgA5UIxxBEOPL3la0C8GWWeZ5JzTzM7DCoLMFp1lA0x2yxrEe&#10;0bXKFnm+znpwjXXAhfd4ezM66S7ht63g4WPbehGIqihyC+nr0reO32y3ZeXBMdtJPtFg/8BCM2kw&#10;6TPUDQuMHJ38DUpL7sBDG2YcdAZtK7lINWA18/yXau47ZkWqBZvj7XOb/P+D5R9OnxyRTUVRKMM0&#10;SvQghkBew0AWsTu99SUG3VsMCwNeo8qpUm/vgH/xxMC+Y+Ygrp2DvhOsQXbz+DI7ezri+AhS9++h&#10;wTTsGCABDa3TsXXYDILoqNLjszKRCsfL9TIvigJdHH3L5Xq+3iTtMlY+PbfOh7cCNImHijqUPsGz&#10;050PkQ4rn0JiNg9KNrdSqWTEcRN75ciJ4aDUh7FEddTIdbzbFHn+lDJNZwxPqD8hKUP6ii4ui4sC&#10;yWqLjW1qNTbsLzPGhH+QUcuAG6SkRgnji2mmoxJvTJPmOzCpxjM2QZlJmqjGqEsY6mGagUnxGppH&#10;1MrBuDC44HjowH2jpMdlqaj/emROUKLeGdR7M1+t4nYlY1VcLNBw55763MMMR6iKBkrG4z6kjYxK&#10;GLjGuWhlUiwO0MhkooxLkFo+LWzcsnM7Rf34rey+AwAA//8DAFBLAwQUAAYACAAAACEALTxIjN4A&#10;AAAJAQAADwAAAGRycy9kb3ducmV2LnhtbEyPwU7DMBBE70j8g7VI3KjTopY4ZFNREEKcKkK5u/GS&#10;RI3XUeyk6d9jTnCcndXMm3w7205MNPjWMcJykYAgrpxpuUY4fL7epSB80Gx055gQLuRhW1xf5Toz&#10;7swfNJWhFjGEfaYRmhD6TEpfNWS1X7ieOHrfbrA6RDnU0gz6HMNtJ1dJspFWtxwbGt3Tc0PVqRwt&#10;Qpi6t+VX+n542ZnxNO/lpb/flYi3N/PTI4hAc/h7hl/8iA5FZDq6kY0XHcImLgkIq7Vag4i+Uipe&#10;jggPaapAFrn8v6D4AQAA//8DAFBLAQItABQABgAIAAAAIQC2gziS/gAAAOEBAAATAAAAAAAAAAAA&#10;AAAAAAAAAABbQ29udGVudF9UeXBlc10ueG1sUEsBAi0AFAAGAAgAAAAhADj9If/WAAAAlAEAAAsA&#10;AAAAAAAAAAAAAAAALwEAAF9yZWxzLy5yZWxzUEsBAi0AFAAGAAgAAAAhAOQ7Ryo/AgAAngQAAA4A&#10;AAAAAAAAAAAAAAAALgIAAGRycy9lMm9Eb2MueG1sUEsBAi0AFAAGAAgAAAAhAC08SIzeAAAACQEA&#10;AA8AAAAAAAAAAAAAAAAAmQQAAGRycy9kb3ducmV2LnhtbFBLBQYAAAAABAAEAPMAAACkBQAAAAA=&#10;" fillcolor="#f2f2f2 [3052]" strokecolor="#7f7f7f [1612]" strokeweight="2.25pt">
                <v:stroke linestyle="thinThin"/>
                <v:textbox>
                  <w:txbxContent>
                    <w:p w14:paraId="04524214" w14:textId="77777777" w:rsidR="00D47B87" w:rsidRPr="006B1391" w:rsidRDefault="00D47B87" w:rsidP="003A4B9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 anchory="page"/>
              </v:shape>
            </w:pict>
          </mc:Fallback>
        </mc:AlternateContent>
      </w:r>
      <w:r w:rsidR="005A45C5" w:rsidRPr="005A45C5">
        <w:rPr>
          <w:rFonts w:ascii="Arial" w:hAnsi="Arial" w:cs="Arial"/>
          <w:color w:val="000000"/>
          <w:sz w:val="28"/>
          <w:szCs w:val="28"/>
        </w:rPr>
        <w:t>Allergies</w:t>
      </w:r>
    </w:p>
    <w:p w14:paraId="69F25CD5" w14:textId="77777777" w:rsidR="00324134" w:rsidRPr="005A45C5" w:rsidRDefault="00324134" w:rsidP="003A4B93">
      <w:pPr>
        <w:rPr>
          <w:rFonts w:ascii="Arial" w:hAnsi="Arial" w:cs="Arial"/>
          <w:color w:val="000000"/>
          <w:sz w:val="28"/>
          <w:szCs w:val="28"/>
        </w:rPr>
      </w:pPr>
    </w:p>
    <w:p w14:paraId="0BBC1FE6" w14:textId="3CD34993" w:rsidR="003A4B93" w:rsidRPr="005A45C5" w:rsidRDefault="00D62154" w:rsidP="003A4B93">
      <w:pPr>
        <w:rPr>
          <w:rFonts w:ascii="Arial" w:hAnsi="Arial" w:cs="Arial"/>
          <w:color w:val="000000"/>
          <w:sz w:val="28"/>
          <w:szCs w:val="28"/>
        </w:rPr>
      </w:pPr>
      <w:r w:rsidRPr="005A45C5">
        <w:rPr>
          <w:rFonts w:ascii="Arial" w:hAnsi="Arial" w:cs="Arial"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58621F3" wp14:editId="71002740">
                <wp:simplePos x="0" y="0"/>
                <wp:positionH relativeFrom="column">
                  <wp:posOffset>38100</wp:posOffset>
                </wp:positionH>
                <wp:positionV relativeFrom="page">
                  <wp:posOffset>5705475</wp:posOffset>
                </wp:positionV>
                <wp:extent cx="6305550" cy="3415030"/>
                <wp:effectExtent l="19050" t="19050" r="19050" b="13970"/>
                <wp:wrapTopAndBottom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34150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B40A1" w14:textId="77777777" w:rsidR="00D47B87" w:rsidRPr="00BE331D" w:rsidRDefault="00D47B87" w:rsidP="003A4B9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621F3" id="_x0000_s1035" type="#_x0000_t202" style="position:absolute;margin-left:3pt;margin-top:449.25pt;width:496.5pt;height:268.9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8HqQAIAAJ4EAAAOAAAAZHJzL2Uyb0RvYy54bWysVNtu2zAMfR+wfxD0vti5uG2MOEWXrsOA&#10;7gK0+wBZlmNhkqhJSuzu60fJbpZtL9uwF0MUqcNDHtKb60ErchTOSzAVnc9ySoTh0Eizr+jnx7tX&#10;V5T4wEzDFBhR0Sfh6fX25YtNb0uxgA5UIxxBEOPL3la0C8GWWeZ5JzTzM7DCoLMFp1lA0+2zxrEe&#10;0bXKFnl+kfXgGuuAC+/x9nZ00m3Cb1vBw8e29SIQVVHkFtLXpW8dv9l2w8q9Y7aTfKLB/oGFZtJg&#10;0hPULQuMHJz8DUpL7sBDG2YcdAZtK7lINWA18/yXah46ZkWqBZvj7alN/v/B8g/HT47IpqJrSgzT&#10;KNGjGAJ5DQNZxO701pcY9GAxLAx4jSqnSr29B/7FEwO7jpm9uHEO+k6wBtnN48vs7OmI4yNI3b+H&#10;BtOwQ4AENLROx9ZhMwiio0pPJ2UiFY6XF8u8KAp0cfQtV/MiXybtMlY+P7fOh7cCNImHijqUPsGz&#10;470PkQ4rn0NiNg9KNndSqWTEcRM75ciR4aDU+7FEddDIdbxbF3n+nDJNZwxPqD8hKUP6ii6uissC&#10;yWqLjW1qNTbsLzPGhH+QUcuAG6SkruhVfDHNdFTijWnSfAcm1XjGJigzSRPVGHUJQz1MMzApXkPz&#10;hFo5GBcGFxwPHbhvlPS4LBX1Xw/MCUrUO4N6r+erVdyuZKyKywUa7txTn3uY4QhV0UDJeNyFtJFR&#10;CQM3OBetTIrFARqZTJRxCVLLp4WNW3Zup6gfv5XtdwAAAP//AwBQSwMEFAAGAAgAAAAhACouXBbe&#10;AAAACgEAAA8AAABkcnMvZG93bnJldi54bWxMj0FPg0AQhe8m/ofNmHizS0UJUJbGaozxZMR637JT&#10;IGVnCbtQ+u8dT3qc917efK/YLrYXM46+c6RgvYpAINXOdNQo2H+93qUgfNBkdO8IFVzQw7a8vip0&#10;btyZPnGuQiO4hHyuFbQhDLmUvm7Rar9yAxJ7RzdaHfgcG2lGfeZy28v7KEqk1R3xh1YP+Nxifaom&#10;qyDM/dv6O33fv+zMdFo+5GWId5VStzfL0wZEwCX8heEXn9GhZKaDm8h40StIeElQkGbpIwj2syxj&#10;5cDBhziJQZaF/D+h/AEAAP//AwBQSwECLQAUAAYACAAAACEAtoM4kv4AAADhAQAAEwAAAAAAAAAA&#10;AAAAAAAAAAAAW0NvbnRlbnRfVHlwZXNdLnhtbFBLAQItABQABgAIAAAAIQA4/SH/1gAAAJQBAAAL&#10;AAAAAAAAAAAAAAAAAC8BAABfcmVscy8ucmVsc1BLAQItABQABgAIAAAAIQAKV8HqQAIAAJ4EAAAO&#10;AAAAAAAAAAAAAAAAAC4CAABkcnMvZTJvRG9jLnhtbFBLAQItABQABgAIAAAAIQAqLlwW3gAAAAoB&#10;AAAPAAAAAAAAAAAAAAAAAJoEAABkcnMvZG93bnJldi54bWxQSwUGAAAAAAQABADzAAAApQUAAAAA&#10;" fillcolor="#f2f2f2 [3052]" strokecolor="#7f7f7f [1612]" strokeweight="2.25pt">
                <v:stroke linestyle="thinThin"/>
                <v:textbox>
                  <w:txbxContent>
                    <w:p w14:paraId="1D9B40A1" w14:textId="77777777" w:rsidR="00D47B87" w:rsidRPr="00BE331D" w:rsidRDefault="00D47B87" w:rsidP="003A4B9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 anchory="page"/>
              </v:shape>
            </w:pict>
          </mc:Fallback>
        </mc:AlternateContent>
      </w:r>
      <w:r w:rsidR="005A45C5" w:rsidRPr="005A45C5">
        <w:rPr>
          <w:rFonts w:ascii="Arial" w:hAnsi="Arial" w:cs="Arial"/>
          <w:color w:val="000000"/>
          <w:sz w:val="28"/>
          <w:szCs w:val="28"/>
        </w:rPr>
        <w:t>Medical History</w:t>
      </w:r>
    </w:p>
    <w:p w14:paraId="6052745E" w14:textId="33FA2447" w:rsidR="003A4B93" w:rsidRPr="005A45C5" w:rsidRDefault="00D62154" w:rsidP="003A4B93">
      <w:pPr>
        <w:rPr>
          <w:rFonts w:ascii="Arial" w:hAnsi="Arial" w:cs="Arial"/>
          <w:color w:val="000000"/>
          <w:sz w:val="28"/>
          <w:szCs w:val="28"/>
        </w:rPr>
      </w:pPr>
      <w:r w:rsidRPr="005A45C5">
        <w:rPr>
          <w:rFonts w:ascii="Arial" w:hAnsi="Arial" w:cs="Arial"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00D4021" wp14:editId="6D676F81">
                <wp:simplePos x="0" y="0"/>
                <wp:positionH relativeFrom="column">
                  <wp:posOffset>38100</wp:posOffset>
                </wp:positionH>
                <wp:positionV relativeFrom="page">
                  <wp:posOffset>1647825</wp:posOffset>
                </wp:positionV>
                <wp:extent cx="6305550" cy="3521075"/>
                <wp:effectExtent l="19050" t="19050" r="19050" b="22225"/>
                <wp:wrapTopAndBottom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352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36C7FB" w14:textId="77777777" w:rsidR="00D47B87" w:rsidRPr="006B1391" w:rsidRDefault="00D47B87" w:rsidP="003A4B9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D4021" id="_x0000_s1036" type="#_x0000_t202" style="position:absolute;margin-left:3pt;margin-top:129.75pt;width:496.5pt;height:277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XJEQAIAAKAEAAAOAAAAZHJzL2Uyb0RvYy54bWysVNtu2zAMfR+wfxD0vthJ4zY14hRdug4D&#10;ugvQ7gNkWY6FSaImKbG7rx8lO1m2vWzDXgxRpA4PeUivbwatyEE4L8FUdD7LKRGGQyPNrqKfn+5f&#10;rSjxgZmGKTCios/C05vNyxfr3pZiAR2oRjiCIMaXva1oF4Its8zzTmjmZ2CFQWcLTrOApttljWM9&#10;omuVLfL8MuvBNdYBF97j7d3opJuE37aCh49t60UgqqLILaSvS986frPNmpU7x2wn+USD/QMLzaTB&#10;pCeoOxYY2Tv5G5SW3IGHNsw46AzaVnKRasBq5vkv1Tx2zIpUCzbH21Ob/P+D5R8OnxyRDWqH7TFM&#10;o0ZPYgjkNQxkEdvTW19i1KPFuDDgNYamUr19AP7FEwPbjpmduHUO+k6wBunN48vs7OmI4yNI3b+H&#10;BtOwfYAENLROx95hNwiiI4/nkzSRCsfLy4u8KAp0cfRdFIt5flWkHKw8PrfOh7cCNImHijrUPsGz&#10;w4MPkQ4rjyExmwclm3upVDLivImtcuTAcFLq3Vii2mvkOt5dF3me5gVx0njG8IT6E5IypK/oYlUg&#10;P8K1xc42tRob9pcZY8I/yKhlwBVSUld0FV9MQx2VeGOaNOCBSTWekbwykzRRjVGXMNTDcQgmyWto&#10;nlEsB+PK4IrjoQP3jZIe16Wi/uueOUGJemdQ8Ov5chn3KxnL4mqBhjv31OceZjhCVTRQMh63Ie1k&#10;lMLALQ5GK5NkcYJGJhNnXIPU82ll456d2ynqx49l8x0AAP//AwBQSwMEFAAGAAgAAAAhALMOj+fe&#10;AAAACQEAAA8AAABkcnMvZG93bnJldi54bWxMj0FPg0AQhe8m/ofNNPFmF6ptABkaqzHGUyPW+5ad&#10;Aim7S9iF0n/veNLjmzd573v5djadmGjwrbMI8TICQbZyurU1wuHr7T4B4YOyWnXOEsKVPGyL25tc&#10;Zdpd7CdNZagFh1ifKYQmhD6T0lcNGeWXrifL3skNRgWWQy31oC4cbjq5iqKNNKq13NConl4aqs7l&#10;aBDC1L3H38nH4XWnx/O8l9f+YVci3i3m5ycQgebw9wy/+IwOBTMd3Wi1Fx3ChpcEhNU6XYNgP01T&#10;vhwRkvgxAlnk8v+C4gcAAP//AwBQSwECLQAUAAYACAAAACEAtoM4kv4AAADhAQAAEwAAAAAAAAAA&#10;AAAAAAAAAAAAW0NvbnRlbnRfVHlwZXNdLnhtbFBLAQItABQABgAIAAAAIQA4/SH/1gAAAJQBAAAL&#10;AAAAAAAAAAAAAAAAAC8BAABfcmVscy8ucmVsc1BLAQItABQABgAIAAAAIQB3LXJEQAIAAKAEAAAO&#10;AAAAAAAAAAAAAAAAAC4CAABkcnMvZTJvRG9jLnhtbFBLAQItABQABgAIAAAAIQCzDo/n3gAAAAkB&#10;AAAPAAAAAAAAAAAAAAAAAJoEAABkcnMvZG93bnJldi54bWxQSwUGAAAAAAQABADzAAAApQUAAAAA&#10;" fillcolor="#f2f2f2 [3052]" strokecolor="#7f7f7f [1612]" strokeweight="2.25pt">
                <v:stroke linestyle="thinThin"/>
                <v:textbox>
                  <w:txbxContent>
                    <w:p w14:paraId="6C36C7FB" w14:textId="77777777" w:rsidR="00D47B87" w:rsidRPr="006B1391" w:rsidRDefault="00D47B87" w:rsidP="003A4B9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 anchory="page"/>
              </v:shape>
            </w:pict>
          </mc:Fallback>
        </mc:AlternateContent>
      </w:r>
      <w:r w:rsidR="005A45C5" w:rsidRPr="005A45C5">
        <w:rPr>
          <w:rFonts w:ascii="Arial" w:hAnsi="Arial" w:cs="Arial"/>
          <w:color w:val="000000"/>
          <w:sz w:val="28"/>
          <w:szCs w:val="28"/>
        </w:rPr>
        <w:t>Health Maintenance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14:paraId="287E0296" w14:textId="5D555CD0" w:rsidR="005A45C5" w:rsidRPr="005A45C5" w:rsidRDefault="00D62154" w:rsidP="005A45C5">
      <w:pPr>
        <w:rPr>
          <w:rFonts w:ascii="Arial" w:hAnsi="Arial" w:cs="Arial"/>
          <w:color w:val="000000"/>
          <w:sz w:val="28"/>
          <w:szCs w:val="28"/>
        </w:rPr>
      </w:pPr>
      <w:r w:rsidRPr="005A45C5">
        <w:rPr>
          <w:rFonts w:ascii="Arial" w:hAnsi="Arial" w:cs="Arial"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7377B26" wp14:editId="18076956">
                <wp:simplePos x="0" y="0"/>
                <wp:positionH relativeFrom="column">
                  <wp:posOffset>38100</wp:posOffset>
                </wp:positionH>
                <wp:positionV relativeFrom="page">
                  <wp:posOffset>5838825</wp:posOffset>
                </wp:positionV>
                <wp:extent cx="6305550" cy="3159760"/>
                <wp:effectExtent l="19050" t="19050" r="19050" b="21590"/>
                <wp:wrapTopAndBottom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31597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9CF97D" w14:textId="77777777" w:rsidR="00D47B87" w:rsidRPr="006B1391" w:rsidRDefault="00D47B87" w:rsidP="003A4B9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77B26" id="_x0000_s1037" type="#_x0000_t202" style="position:absolute;margin-left:3pt;margin-top:459.75pt;width:496.5pt;height:248.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kPmQAIAAKAEAAAOAAAAZHJzL2Uyb0RvYy54bWysVNtu1DAQfUfiHyy/02S3TbuNmq1KSxFS&#10;uUgtH+DYzsbC9hjbu0n5esZOdlngBRAvkcczPnNmzkyurkejyU76oMA2dHFSUiItB6HspqGfn+5f&#10;rSgJkVnBNFjZ0GcZ6PX65YurwdVyCT1oIT1BEBvqwTW0j9HVRRF4Lw0LJ+CkRWcH3rCIpt8UwrMB&#10;0Y0ulmV5XgzghfPAZQh4ezc56Trjd53k8WPXBRmJbihyi/nr87dN32J9xeqNZ65XfKbB/oGFYcpi&#10;0gPUHYuMbL36Dcoo7iFAF084mAK6TnGZa8BqFuUv1Tz2zMlcCzYnuEObwv+D5R92nzxRArVbUGKZ&#10;QY2e5BjJaxjJMrVncKHGqEeHcXHEawzNpQb3APxLIBZue2Y38sZ7GHrJBNJbpJfF0dMJJySQdngP&#10;AtOwbYQMNHbepN5hNwiio0zPB2kSFY6X56dlVVXo4ug7XVSXF+dZvILV++fOh/hWgiHp0FCP2md4&#10;tnsIMdFh9T4kZQuglbhXWmcjzZu81Z7sGE5Ku5lK1FuDXKe7y6os9ynzeKbwjPoTkrZkaOhyVV1U&#10;SNY47Kxo9dSwv8yYEv5BRqMirpBWpqGr9GIe6qTEGyvygEem9HTGJmg7S5PUmHSJYzvuh2CWvAXx&#10;jGJ5mFYGVxwPPfhvlAy4Lg0NX7fMS0r0O4uCXy7OztJ+ZeOsulii4Y897bGHWY5QDY2UTMfbmHcy&#10;SWHhBgejU1myNEETk5kzrkHu+byyac+O7Rz148ey/g4AAP//AwBQSwMEFAAGAAgAAAAhABcIpj/e&#10;AAAACgEAAA8AAABkcnMvZG93bnJldi54bWxMj0tPwzAQhO9I/AdrkbhRxzxKncapKAghTojQ3t14&#10;SaL6EcVOmv57lhMcd2Y0+02xmZ1lEw6xC16BWGTA0NfBdL5RsPt6vVkBi0l7o23wqOCMETbl5UWh&#10;cxNO/hOnKjWMSnzMtYI2pT7nPNYtOh0XoUdP3ncYnE50Dg03gz5RubP8NsuW3OnO04dW9/jcYn2s&#10;RqcgTfZN7Ffvu5etGY/zBz/3d9tKqeur+WkNLOGc/sLwi0/oUBLTIYzeRGYVLGlJUiCFfABGvpSS&#10;lAMF78WjAF4W/P+E8gcAAP//AwBQSwECLQAUAAYACAAAACEAtoM4kv4AAADhAQAAEwAAAAAAAAAA&#10;AAAAAAAAAAAAW0NvbnRlbnRfVHlwZXNdLnhtbFBLAQItABQABgAIAAAAIQA4/SH/1gAAAJQBAAAL&#10;AAAAAAAAAAAAAAAAAC8BAABfcmVscy8ucmVsc1BLAQItABQABgAIAAAAIQCN3kPmQAIAAKAEAAAO&#10;AAAAAAAAAAAAAAAAAC4CAABkcnMvZTJvRG9jLnhtbFBLAQItABQABgAIAAAAIQAXCKY/3gAAAAoB&#10;AAAPAAAAAAAAAAAAAAAAAJoEAABkcnMvZG93bnJldi54bWxQSwUGAAAAAAQABADzAAAApQUAAAAA&#10;" fillcolor="#f2f2f2 [3052]" strokecolor="#7f7f7f [1612]" strokeweight="2.25pt">
                <v:stroke linestyle="thinThin"/>
                <v:textbox>
                  <w:txbxContent>
                    <w:p w14:paraId="7B9CF97D" w14:textId="77777777" w:rsidR="00D47B87" w:rsidRPr="006B1391" w:rsidRDefault="00D47B87" w:rsidP="003A4B9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 anchory="page"/>
              </v:shape>
            </w:pict>
          </mc:Fallback>
        </mc:AlternateContent>
      </w:r>
      <w:r w:rsidR="005A45C5" w:rsidRPr="005A45C5">
        <w:rPr>
          <w:rFonts w:ascii="Arial" w:hAnsi="Arial" w:cs="Arial"/>
          <w:color w:val="000000"/>
          <w:sz w:val="28"/>
          <w:szCs w:val="28"/>
        </w:rPr>
        <w:t>Family History</w:t>
      </w:r>
    </w:p>
    <w:p w14:paraId="09D25FDB" w14:textId="6127622E" w:rsidR="003A4B93" w:rsidRDefault="00D62154" w:rsidP="003A4B93">
      <w:pPr>
        <w:rPr>
          <w:rFonts w:ascii="Arial" w:hAnsi="Arial" w:cs="Arial"/>
          <w:color w:val="000000"/>
          <w:sz w:val="28"/>
          <w:szCs w:val="28"/>
        </w:rPr>
      </w:pPr>
      <w:r w:rsidRPr="005A45C5">
        <w:rPr>
          <w:rFonts w:ascii="Arial" w:hAnsi="Arial" w:cs="Arial"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35A564E" wp14:editId="3FA88A46">
                <wp:simplePos x="0" y="0"/>
                <wp:positionH relativeFrom="column">
                  <wp:posOffset>38100</wp:posOffset>
                </wp:positionH>
                <wp:positionV relativeFrom="page">
                  <wp:posOffset>1647825</wp:posOffset>
                </wp:positionV>
                <wp:extent cx="6305550" cy="3486150"/>
                <wp:effectExtent l="19050" t="19050" r="19050" b="19050"/>
                <wp:wrapTopAndBottom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3486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578BF" w14:textId="77777777" w:rsidR="00D47B87" w:rsidRPr="006B1391" w:rsidRDefault="00D47B87" w:rsidP="003A4B9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5A564E" id="_x0000_t202" coordsize="21600,21600" o:spt="202" path="m,l,21600r21600,l21600,xe">
                <v:stroke joinstyle="miter"/>
                <v:path gradientshapeok="t" o:connecttype="rect"/>
              </v:shapetype>
              <v:shape id="_x0000_s1038" type="#_x0000_t202" style="position:absolute;margin-left:3pt;margin-top:129.75pt;width:496.5pt;height:274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UF2PwIAAKAEAAAOAAAAZHJzL2Uyb0RvYy54bWysVNtu2zAMfR+wfxD0vthJ4zQ14hRdug4D&#10;ugvQ7gNkWY6FSaImKbG7ry8lJ2m2vWzDXgxRpA4PeUivrgetyF44L8FUdDrJKRGGQyPNtqJfH+/e&#10;LCnxgZmGKTCiok/C0+v161er3pZiBh2oRjiCIMaXva1oF4Its8zzTmjmJ2CFQWcLTrOApttmjWM9&#10;omuVzfJ8kfXgGuuAC+/x9nZ00nXCb1vBw+e29SIQVVHkFtLXpW8dv9l6xcqtY7aT/ECD/QMLzaTB&#10;pCeoWxYY2Tn5G5SW3IGHNkw46AzaVnKRasBqpvkv1Tx0zIpUCzbH21Ob/P+D5Z/2XxyRDWo3o8Qw&#10;jRo9iiGQtzCQWWxPb32JUQ8W48KA1xiaSvX2Hvg3TwxsOma24sY56DvBGqQ3jS+zs6cjjo8gdf8R&#10;GkzDdgES0NA6HXuH3SCIjjI9naSJVDheLi7yoijQxdF3MV8upmjEHKw8PrfOh/cCNImHijrUPsGz&#10;/b0PY+gxJGbzoGRzJ5VKRpw3sVGO7BlOSr0dS1Q7jVzHu6siz48p03jG8ETgJyRlSF/R2bK4LJCs&#10;ttjZplZjw/4yY0z4Bxm1DLhCSuqKLuOLw1BHJd6ZBgtnZWBSjWfslzIHaaIaoy5hqIfjEOCDqFsN&#10;zROK5WBcGVxxPHTgflDS47pU1H/fMScoUR8MCn41nc/jfiVjXlzO0HDnnvrcwwxHqIoGSsbjJqSd&#10;jFwN3OBgtDJJ9sLkwBnXIPX8sLJxz87tFPXyY1k/AwAA//8DAFBLAwQUAAYACAAAACEAfD3pld4A&#10;AAAJAQAADwAAAGRycy9kb3ducmV2LnhtbEyPT0+DQBDF7yZ+h82YeLNLa2gAGRqrMcaTEet9y45A&#10;un8Iu1D67R1PenzzJu/9XrlbrBEzjaH3DmG9SkCQa7zuXYtw+Hy5y0CEqJxWxjtCuFCAXXV9VapC&#10;+7P7oLmOreAQFwqF0MU4FFKGpiOrwsoP5Nj79qNVkeXYSj2qM4dbIzdJspVW9Y4bOjXQU0fNqZ4s&#10;QpzN6/orezs87/V0Wt7lZbjf14i3N8vjA4hIS/x7hl98RoeKmY5+cjoIg7DlJRFhk+YpCPbzPOfL&#10;ESFLshRkVcr/C6ofAAAA//8DAFBLAQItABQABgAIAAAAIQC2gziS/gAAAOEBAAATAAAAAAAAAAAA&#10;AAAAAAAAAABbQ29udGVudF9UeXBlc10ueG1sUEsBAi0AFAAGAAgAAAAhADj9If/WAAAAlAEAAAsA&#10;AAAAAAAAAAAAAAAALwEAAF9yZWxzLy5yZWxzUEsBAi0AFAAGAAgAAAAhAJn9QXY/AgAAoAQAAA4A&#10;AAAAAAAAAAAAAAAALgIAAGRycy9lMm9Eb2MueG1sUEsBAi0AFAAGAAgAAAAhAHw96ZXeAAAACQEA&#10;AA8AAAAAAAAAAAAAAAAAmQQAAGRycy9kb3ducmV2LnhtbFBLBQYAAAAABAAEAPMAAACkBQAAAAA=&#10;" fillcolor="#f2f2f2 [3052]" strokecolor="#7f7f7f [1612]" strokeweight="2.25pt">
                <v:stroke linestyle="thinThin"/>
                <v:textbox>
                  <w:txbxContent>
                    <w:p w14:paraId="1F0578BF" w14:textId="77777777" w:rsidR="00D47B87" w:rsidRPr="006B1391" w:rsidRDefault="00D47B87" w:rsidP="003A4B9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 anchory="page"/>
              </v:shape>
            </w:pict>
          </mc:Fallback>
        </mc:AlternateContent>
      </w:r>
      <w:r w:rsidR="005A45C5" w:rsidRPr="005A45C5">
        <w:rPr>
          <w:rFonts w:ascii="Arial" w:hAnsi="Arial" w:cs="Arial"/>
          <w:color w:val="000000"/>
          <w:sz w:val="28"/>
          <w:szCs w:val="28"/>
        </w:rPr>
        <w:t>Social History</w:t>
      </w:r>
    </w:p>
    <w:p w14:paraId="6D26F4BC" w14:textId="3D438D30" w:rsidR="00A81965" w:rsidRPr="005A45C5" w:rsidRDefault="00A81965" w:rsidP="003A4B93">
      <w:pPr>
        <w:rPr>
          <w:rFonts w:ascii="Arial" w:hAnsi="Arial" w:cs="Arial"/>
          <w:color w:val="000000"/>
          <w:sz w:val="28"/>
          <w:szCs w:val="28"/>
        </w:rPr>
      </w:pPr>
    </w:p>
    <w:p w14:paraId="2C6B783A" w14:textId="393F3149" w:rsidR="00A81965" w:rsidRDefault="00A81965" w:rsidP="005A45C5">
      <w:pPr>
        <w:rPr>
          <w:rFonts w:ascii="Arial" w:hAnsi="Arial" w:cs="Arial"/>
          <w:color w:val="000000"/>
          <w:sz w:val="28"/>
          <w:szCs w:val="28"/>
        </w:rPr>
      </w:pPr>
      <w:r w:rsidRPr="005A45C5">
        <w:rPr>
          <w:rFonts w:ascii="Arial" w:hAnsi="Arial" w:cs="Arial"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B891998" wp14:editId="588CC37C">
                <wp:simplePos x="0" y="0"/>
                <wp:positionH relativeFrom="column">
                  <wp:posOffset>-9525</wp:posOffset>
                </wp:positionH>
                <wp:positionV relativeFrom="page">
                  <wp:posOffset>5876925</wp:posOffset>
                </wp:positionV>
                <wp:extent cx="6305550" cy="3181350"/>
                <wp:effectExtent l="19050" t="19050" r="19050" b="19050"/>
                <wp:wrapTopAndBottom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3181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91597F" w14:textId="77777777" w:rsidR="00A81965" w:rsidRPr="006B1391" w:rsidRDefault="00A81965" w:rsidP="00A81965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91998" id="_x0000_s1039" type="#_x0000_t202" style="position:absolute;margin-left:-.75pt;margin-top:462.75pt;width:496.5pt;height:250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KI0QAIAAKAEAAAOAAAAZHJzL2Uyb0RvYy54bWysVNuO0zAQfUfiHyy/06SX7HajpqulyyKk&#10;5SLt8gGO4zQWtsfYbpPy9YydthR4AcRL5PGMz5yZM5PV7aAV2QvnJZiKTic5JcJwaKTZVvTz88Or&#10;JSU+MNMwBUZU9CA8vV2/fLHqbSlm0IFqhCMIYnzZ24p2IdgyyzzvhGZ+AlYYdLbgNAtoum3WONYj&#10;ulbZLM+vsh5cYx1w4T3e3o9Ouk74bSt4+Ni2XgSiKorcQvq69K3jN1uvWLl1zHaSH2mwf2ChmTSY&#10;9Ax1zwIjOyd/g9KSO/DQhgkHnUHbSi5SDVjNNP+lmqeOWZFqweZ4e26T/3+w/MP+kyOyQe2uKTFM&#10;o0bPYgjkNQxkFtvTW19i1JPFuDDgNYamUr19BP7FEwObjpmtuHMO+k6wBulN48vs4umI4yNI3b+H&#10;BtOwXYAENLROx95hNwiio0yHszSRCsfLq3leFAW6OPrm0+V0jkbMwcrTc+t8eCtAk3ioqEPtEzzb&#10;P/owhp5CYjYPSjYPUqlkxHkTG+XInuGk1NuxRLXTyHW8uyny/JQyjWcMTwR+QlKG9BWdLYvrAslq&#10;i51tajU27C8zxoR/kFHLgCukpK7oMr44DnVU4o1psHBWBibVeMZ+KXOUJqox6hKGehiHYH6SvIbm&#10;gGI5GFcGVxwPHbhvlPS4LhX1X3fMCUrUO4OC30wXi7hfyVgU1zM03KWnvvQwwxGqooGS8bgJaScj&#10;VwN3OBitTJLFCRqZHDnjGqSeH1c27tmlnaJ+/FjW3wEAAP//AwBQSwMEFAAGAAgAAAAhAJ4tbAPe&#10;AAAACwEAAA8AAABkcnMvZG93bnJldi54bWxMj01Pg0AQhu8m/ofNNPHWLqA0BVkaqzHGUyPW+5ad&#10;Aul+EHah9N87PeltPp6880yxnY1mEw6+c1ZAvIqAoa2d6mwj4PD9vtwA80FaJbWzKOCKHrbl/V0h&#10;c+Uu9gunKjSMQqzPpYA2hD7n3NctGulXrkdLu5MbjAzUDg1Xg7xQuNE8iaI1N7KzdKGVPb62WJ+r&#10;0QgIk/6Ifzafh7edGs/znl/7x10lxMNifnkGFnAOfzDc9EkdSnI6utEqz7SAZZwSKSBLUioIyLLb&#10;5EjkU7JOgZcF//9D+QsAAP//AwBQSwECLQAUAAYACAAAACEAtoM4kv4AAADhAQAAEwAAAAAAAAAA&#10;AAAAAAAAAAAAW0NvbnRlbnRfVHlwZXNdLnhtbFBLAQItABQABgAIAAAAIQA4/SH/1gAAAJQBAAAL&#10;AAAAAAAAAAAAAAAAAC8BAABfcmVscy8ucmVsc1BLAQItABQABgAIAAAAIQDHsKI0QAIAAKAEAAAO&#10;AAAAAAAAAAAAAAAAAC4CAABkcnMvZTJvRG9jLnhtbFBLAQItABQABgAIAAAAIQCeLWwD3gAAAAsB&#10;AAAPAAAAAAAAAAAAAAAAAJoEAABkcnMvZG93bnJldi54bWxQSwUGAAAAAAQABADzAAAApQUAAAAA&#10;" fillcolor="#f2f2f2 [3052]" strokecolor="#7f7f7f [1612]" strokeweight="2.25pt">
                <v:stroke linestyle="thinThin"/>
                <v:textbox>
                  <w:txbxContent>
                    <w:p w14:paraId="1091597F" w14:textId="77777777" w:rsidR="00A81965" w:rsidRPr="006B1391" w:rsidRDefault="00A81965" w:rsidP="00A81965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 anchory="page"/>
              </v:shape>
            </w:pict>
          </mc:Fallback>
        </mc:AlternateContent>
      </w:r>
      <w:r>
        <w:rPr>
          <w:rFonts w:ascii="Arial" w:hAnsi="Arial" w:cs="Arial"/>
          <w:color w:val="000000"/>
          <w:sz w:val="28"/>
          <w:szCs w:val="28"/>
        </w:rPr>
        <w:t>Mental Health History</w:t>
      </w:r>
    </w:p>
    <w:p w14:paraId="7642C96D" w14:textId="602985AD" w:rsidR="00A81965" w:rsidRDefault="00A81965" w:rsidP="005A45C5">
      <w:pPr>
        <w:rPr>
          <w:rFonts w:ascii="Arial" w:hAnsi="Arial" w:cs="Arial"/>
          <w:color w:val="000000"/>
          <w:sz w:val="28"/>
          <w:szCs w:val="28"/>
        </w:rPr>
      </w:pPr>
      <w:r w:rsidRPr="005A45C5">
        <w:rPr>
          <w:rFonts w:ascii="Arial" w:hAnsi="Arial" w:cs="Arial"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93C175F" wp14:editId="7BC4794D">
                <wp:simplePos x="0" y="0"/>
                <wp:positionH relativeFrom="column">
                  <wp:posOffset>38100</wp:posOffset>
                </wp:positionH>
                <wp:positionV relativeFrom="page">
                  <wp:posOffset>1647825</wp:posOffset>
                </wp:positionV>
                <wp:extent cx="6305550" cy="7029450"/>
                <wp:effectExtent l="19050" t="19050" r="19050" b="19050"/>
                <wp:wrapTopAndBottom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70294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809D1C" w14:textId="77777777" w:rsidR="00D47B87" w:rsidRPr="006B1391" w:rsidRDefault="00D47B87" w:rsidP="003A4B9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C175F" id="_x0000_s1040" type="#_x0000_t202" style="position:absolute;margin-left:3pt;margin-top:129.75pt;width:496.5pt;height:553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mixQAIAAKAEAAAOAAAAZHJzL2Uyb0RvYy54bWysVNuO0zAQfUfiHyy/06TdZreNmq6WLouQ&#10;lou0ywc4jtNY2B5ju03K1zN22lLgBRAvkcczPnNmzkxWt4NWZC+cl2AqOp3klAjDoZFmW9HPzw+v&#10;FpT4wEzDFBhR0YPw9Hb98sWqt6WYQQeqEY4giPFlbyvahWDLLPO8E5r5CVhh0NmC0yyg6bZZ41iP&#10;6Fplszy/znpwjXXAhfd4ez866Trht63g4WPbehGIqihyC+nr0reO32y9YuXWMdtJfqTB/oGFZtJg&#10;0jPUPQuM7Jz8DUpL7sBDGyYcdAZtK7lINWA10/yXap46ZkWqBZvj7blN/v/B8g/7T47IBrW7osQw&#10;jRo9iyGQ1zCQWWxPb32JUU8W48KA1xiaSvX2EfgXTwxsOma24s456DvBGqQ3jS+zi6cjjo8gdf8e&#10;GkzDdgES0NA6HXuH3SCIjjIdztJEKhwvr6/yoijQxdF3k8+WczRiDlaenlvnw1sBmsRDRR1qn+DZ&#10;/tGHMfQUErN5ULJ5kEolI86b2ChH9gwnpd6OJaqdRq7j3bLI81PKNJ4xPBH4CUkZ0ld0tihuCiSr&#10;LXa2qdXYsL/MGBP+QUYtA66Qkrqii/jiONRRiTemwcJZGZhU4xn7pcxRmqjGqEsY6mEcgvlJ8hqa&#10;A4rlYFwZXHE8dOC+UdLjulTUf90xJyhR7wwKvpzO53G/kjEvbmZouEtPfelhhiNURQMl43ET0k5G&#10;rgbucDBamSSLEzQyOXLGNUg9P65s3LNLO0X9+LGsvwMAAP//AwBQSwMEFAAGAAgAAAAhANruJ6Hf&#10;AAAACgEAAA8AAABkcnMvZG93bnJldi54bWxMj0FPg0AQhe8m/ofNNPFml7aBFGRprMYYT0as9y07&#10;BVJ2lrALpf/e8WSP897Lm+/lu9l2YsLBt44UrJYRCKTKmZZqBYfvt8ctCB80Gd05QgVX9LAr7u9y&#10;nRl3oS+cylALLiGfaQVNCH0mpa8atNovXY/E3skNVgc+h1qaQV+43HZyHUWJtLol/tDoHl8arM7l&#10;aBWEqXtf/Ww/Dq97M57nT3ntN/tSqYfF/PwEIuAc/sPwh8/oUDDT0Y1kvOgUJLwkKFjHaQyC/TRN&#10;WTlycJMkMcgil7cTil8AAAD//wMAUEsBAi0AFAAGAAgAAAAhALaDOJL+AAAA4QEAABMAAAAAAAAA&#10;AAAAAAAAAAAAAFtDb250ZW50X1R5cGVzXS54bWxQSwECLQAUAAYACAAAACEAOP0h/9YAAACUAQAA&#10;CwAAAAAAAAAAAAAAAAAvAQAAX3JlbHMvLnJlbHNQSwECLQAUAAYACAAAACEA7vJosUACAACgBAAA&#10;DgAAAAAAAAAAAAAAAAAuAgAAZHJzL2Uyb0RvYy54bWxQSwECLQAUAAYACAAAACEA2u4nod8AAAAK&#10;AQAADwAAAAAAAAAAAAAAAACaBAAAZHJzL2Rvd25yZXYueG1sUEsFBgAAAAAEAAQA8wAAAKYFAAAA&#10;AA==&#10;" fillcolor="#f2f2f2 [3052]" strokecolor="#7f7f7f [1612]" strokeweight="2.25pt">
                <v:stroke linestyle="thinThin"/>
                <v:textbox>
                  <w:txbxContent>
                    <w:p w14:paraId="52809D1C" w14:textId="77777777" w:rsidR="00D47B87" w:rsidRPr="006B1391" w:rsidRDefault="00D47B87" w:rsidP="003A4B9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 anchory="page"/>
              </v:shape>
            </w:pict>
          </mc:Fallback>
        </mc:AlternateContent>
      </w:r>
      <w:r w:rsidRPr="00A754E4">
        <w:rPr>
          <w:rFonts w:ascii="Arial" w:hAnsi="Arial" w:cs="Arial"/>
          <w:color w:val="000000"/>
          <w:sz w:val="28"/>
          <w:szCs w:val="28"/>
        </w:rPr>
        <w:t>Review of Systems</w:t>
      </w:r>
      <w:r>
        <w:rPr>
          <w:rFonts w:ascii="Arial" w:hAnsi="Arial" w:cs="Arial"/>
          <w:color w:val="000000"/>
          <w:sz w:val="28"/>
          <w:szCs w:val="28"/>
        </w:rPr>
        <w:t xml:space="preserve"> - General</w:t>
      </w:r>
    </w:p>
    <w:p w14:paraId="5B2E5086" w14:textId="7DE074FA" w:rsidR="00A81965" w:rsidRDefault="00A81965" w:rsidP="00A81965">
      <w:pPr>
        <w:rPr>
          <w:rFonts w:ascii="Arial" w:hAnsi="Arial" w:cs="Arial"/>
          <w:sz w:val="28"/>
          <w:szCs w:val="28"/>
        </w:rPr>
      </w:pPr>
    </w:p>
    <w:p w14:paraId="26C71872" w14:textId="487CC5A7" w:rsidR="00A81965" w:rsidRPr="00A81965" w:rsidRDefault="00A81965" w:rsidP="00A8196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Objective</w:t>
      </w:r>
      <w:r w:rsidRPr="005A45C5">
        <w:rPr>
          <w:rFonts w:ascii="Arial" w:hAnsi="Arial" w:cs="Arial"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D39231F" wp14:editId="08A59374">
                <wp:simplePos x="0" y="0"/>
                <wp:positionH relativeFrom="column">
                  <wp:posOffset>19050</wp:posOffset>
                </wp:positionH>
                <wp:positionV relativeFrom="page">
                  <wp:posOffset>1752600</wp:posOffset>
                </wp:positionV>
                <wp:extent cx="6305550" cy="6829425"/>
                <wp:effectExtent l="19050" t="19050" r="19050" b="28575"/>
                <wp:wrapTopAndBottom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68294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 cmpd="dbl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2E29A8" w14:textId="77777777" w:rsidR="00A81965" w:rsidRPr="006B1391" w:rsidRDefault="00A81965" w:rsidP="00A81965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9231F" id="_x0000_s1041" type="#_x0000_t202" style="position:absolute;margin-left:1.5pt;margin-top:138pt;width:496.5pt;height:537.7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j2DQQIAAKAEAAAOAAAAZHJzL2Uyb0RvYy54bWysVNtu2zAMfR+wfxD0vtjx4jYx4hRdug4D&#10;ugvQ7gNkWY6FSaImKbG7rx8lp2m2vWzDXgxRpA4PeUivr0atyEE4L8HUdD7LKRGGQyvNrqZfHm5f&#10;LSnxgZmWKTCipo/C06vNyxfrwVaigB5UKxxBEOOrwda0D8FWWeZ5LzTzM7DCoLMDp1lA0+2y1rEB&#10;0bXKijy/yAZwrXXAhfd4ezM56Sbhd53g4VPXeRGIqilyC+nr0reJ32yzZtXOMdtLfqTB/oGFZtJg&#10;0hPUDQuM7J38DUpL7sBDF2YcdAZdJ7lINWA18/yXau57ZkWqBZvj7alN/v/B8o+Hz47IFrVDpQzT&#10;qNGDGAN5AyMpYnsG6yuMurcYF0a8xtBUqrd3wL96YmDbM7MT187B0AvWIr15fJmdPZ1wfARphg/Q&#10;Yhq2D5CAxs7p2DvsBkF0lOnxJE2kwvHy4nVeliW6OPoulsVqUZQpB6uenlvnwzsBmsRDTR1qn+DZ&#10;4c6HSIdVTyExmwcl21upVDLivImtcuTAcFKa3VSi2mvkOt2tyjxP84I4aTxjeEL9CUkZMtS0WJaX&#10;JZLVFjvbNmpq2F9mjAn/IKOWAVdISV3TZXxxHOqoxFvTpgEPTKrpjOSVOUoT1Zh0CWMzTkOQmhp1&#10;a6B9RLEcTCuDK46HHtx3SgZcl5r6b3vmBCXqvUHBV/PFIu5XMhblZYGGO/c05x5mOELVNFAyHbch&#10;7WSUwsA1DkYnk2TPTI6ccQ1Sz48rG/fs3E5Rzz+WzQ8AAAD//wMAUEsDBBQABgAIAAAAIQDMY4oF&#10;3gAAAAoBAAAPAAAAZHJzL2Rvd25yZXYueG1sTI/BTsMwEETvSPyDtUjcqJNGLW0ap6IghDhVhHJ3&#10;420SNV5HsZOmf8/2BLdZzWj2TbadbCtG7H3jSEE8i0Aglc40VCk4fL8/rUD4oMno1hEquKKHbX5/&#10;l+nUuAt94ViESnAJ+VQrqEPoUil9WaPVfuY6JPZOrrc68NlX0vT6wuW2lfMoWkqrG+IPte7wtcby&#10;XAxWQRjbj/hn9Xl425nhPO3ltUt2hVKPD9PLBkTAKfyF4YbP6JAz09ENZLxoFSS8JCiYPy9ZsL9e&#10;38SRg8kiXoDMM/l/Qv4LAAD//wMAUEsBAi0AFAAGAAgAAAAhALaDOJL+AAAA4QEAABMAAAAAAAAA&#10;AAAAAAAAAAAAAFtDb250ZW50X1R5cGVzXS54bWxQSwECLQAUAAYACAAAACEAOP0h/9YAAACUAQAA&#10;CwAAAAAAAAAAAAAAAAAvAQAAX3JlbHMvLnJlbHNQSwECLQAUAAYACAAAACEA5JY9g0ECAACgBAAA&#10;DgAAAAAAAAAAAAAAAAAuAgAAZHJzL2Uyb0RvYy54bWxQSwECLQAUAAYACAAAACEAzGOKBd4AAAAK&#10;AQAADwAAAAAAAAAAAAAAAACbBAAAZHJzL2Rvd25yZXYueG1sUEsFBgAAAAAEAAQA8wAAAKYFAAAA&#10;AA==&#10;" fillcolor="#f2f2f2 [3052]" strokecolor="#7f7f7f [1612]" strokeweight="2.25pt">
                <v:stroke linestyle="thinThin"/>
                <v:textbox>
                  <w:txbxContent>
                    <w:p w14:paraId="352E29A8" w14:textId="77777777" w:rsidR="00A81965" w:rsidRPr="006B1391" w:rsidRDefault="00A81965" w:rsidP="00A81965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topAndBottom" anchory="page"/>
              </v:shape>
            </w:pict>
          </mc:Fallback>
        </mc:AlternateContent>
      </w:r>
    </w:p>
    <w:sectPr w:rsidR="00A81965" w:rsidRPr="00A81965" w:rsidSect="009B0A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600" w:h="16020"/>
      <w:pgMar w:top="2160" w:right="1440" w:bottom="1440" w:left="1440" w:header="1440" w:footer="0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202B83" w14:textId="77777777" w:rsidR="00C056AB" w:rsidRDefault="00C056AB" w:rsidP="001E0776">
      <w:r>
        <w:separator/>
      </w:r>
    </w:p>
  </w:endnote>
  <w:endnote w:type="continuationSeparator" w:id="0">
    <w:p w14:paraId="79B17C36" w14:textId="77777777" w:rsidR="00C056AB" w:rsidRDefault="00C056AB" w:rsidP="001E0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53F5C" w14:textId="77777777" w:rsidR="00D47B87" w:rsidRDefault="00D47B87" w:rsidP="00D47B87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8C8B21" w14:textId="77777777" w:rsidR="00D47B87" w:rsidRDefault="00D47B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275160" w14:textId="77777777" w:rsidR="00D47B87" w:rsidRPr="00F11F8D" w:rsidRDefault="00D47B87" w:rsidP="00EB3415">
    <w:pPr>
      <w:pStyle w:val="Footer"/>
      <w:framePr w:w="436" w:h="226" w:hRule="exact" w:wrap="none" w:vAnchor="text" w:hAnchor="page" w:x="6148" w:y="94"/>
      <w:rPr>
        <w:rStyle w:val="PageNumber"/>
        <w:rFonts w:ascii="Helvetica" w:hAnsi="Helvetica"/>
        <w:color w:val="FFFFFF" w:themeColor="background1"/>
      </w:rPr>
    </w:pPr>
    <w:r w:rsidRPr="00F11F8D">
      <w:rPr>
        <w:rStyle w:val="PageNumber"/>
        <w:rFonts w:ascii="Helvetica" w:hAnsi="Helvetica"/>
        <w:color w:val="FFFFFF" w:themeColor="background1"/>
      </w:rPr>
      <w:fldChar w:fldCharType="begin"/>
    </w:r>
    <w:r w:rsidRPr="00F11F8D">
      <w:rPr>
        <w:rStyle w:val="PageNumber"/>
        <w:rFonts w:ascii="Helvetica" w:hAnsi="Helvetica"/>
        <w:color w:val="FFFFFF" w:themeColor="background1"/>
      </w:rPr>
      <w:instrText xml:space="preserve">PAGE  </w:instrText>
    </w:r>
    <w:r w:rsidRPr="00F11F8D">
      <w:rPr>
        <w:rStyle w:val="PageNumber"/>
        <w:rFonts w:ascii="Helvetica" w:hAnsi="Helvetica"/>
        <w:color w:val="FFFFFF" w:themeColor="background1"/>
      </w:rPr>
      <w:fldChar w:fldCharType="separate"/>
    </w:r>
    <w:r>
      <w:rPr>
        <w:rStyle w:val="PageNumber"/>
        <w:rFonts w:ascii="Helvetica" w:hAnsi="Helvetica"/>
        <w:noProof/>
        <w:color w:val="FFFFFF" w:themeColor="background1"/>
      </w:rPr>
      <w:t>- 1 -</w:t>
    </w:r>
    <w:r w:rsidRPr="00F11F8D">
      <w:rPr>
        <w:rStyle w:val="PageNumber"/>
        <w:rFonts w:ascii="Helvetica" w:hAnsi="Helvetica"/>
        <w:color w:val="FFFFFF" w:themeColor="background1"/>
      </w:rPr>
      <w:fldChar w:fldCharType="end"/>
    </w:r>
  </w:p>
  <w:p w14:paraId="1669903E" w14:textId="3D2EA3F8" w:rsidR="00D47B87" w:rsidRDefault="00D47B87" w:rsidP="00CB5DB0">
    <w:pPr>
      <w:pStyle w:val="Footer"/>
      <w:tabs>
        <w:tab w:val="clear" w:pos="4680"/>
        <w:tab w:val="clear" w:pos="9360"/>
        <w:tab w:val="left" w:pos="402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C2F15C1" wp14:editId="45A096A5">
              <wp:simplePos x="0" y="0"/>
              <wp:positionH relativeFrom="column">
                <wp:posOffset>1314450</wp:posOffset>
              </wp:positionH>
              <wp:positionV relativeFrom="paragraph">
                <wp:posOffset>-209550</wp:posOffset>
              </wp:positionV>
              <wp:extent cx="3705101" cy="285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05101" cy="285750"/>
                      </a:xfrm>
                      <a:prstGeom prst="rect">
                        <a:avLst/>
                      </a:prstGeom>
                      <a:solidFill>
                        <a:srgbClr val="01818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B9855A6" w14:textId="6BBFC9D6" w:rsidR="00D47B87" w:rsidRPr="00EB3415" w:rsidRDefault="00D47B87" w:rsidP="00B6749D">
                          <w:pPr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  <w:spacing w:val="24"/>
                              <w:kern w:val="40"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EB3415">
                            <w:rPr>
                              <w:rFonts w:ascii="Arial" w:hAnsi="Arial" w:cs="Arial"/>
                              <w:color w:val="FFFFFF" w:themeColor="background1"/>
                              <w:spacing w:val="24"/>
                              <w:kern w:val="40"/>
                              <w:sz w:val="20"/>
                              <w:szCs w:val="20"/>
                              <w:vertAlign w:val="subscript"/>
                            </w:rPr>
                            <w:t xml:space="preserve">Copyright © 2019 </w:t>
                          </w:r>
                          <w:r w:rsidRPr="00EB3415">
                            <w:rPr>
                              <w:rFonts w:ascii="Arial" w:hAnsi="Arial" w:cs="Arial"/>
                              <w:color w:val="FFFFFF" w:themeColor="background1"/>
                              <w:spacing w:val="18"/>
                              <w:kern w:val="40"/>
                              <w:sz w:val="20"/>
                              <w:szCs w:val="20"/>
                              <w:vertAlign w:val="subscript"/>
                            </w:rPr>
                            <w:t>||</w:t>
                          </w:r>
                          <w:r w:rsidRPr="00EB3415">
                            <w:rPr>
                              <w:rFonts w:ascii="Arial" w:hAnsi="Arial" w:cs="Arial"/>
                              <w:color w:val="FFFFFF" w:themeColor="background1"/>
                              <w:spacing w:val="24"/>
                              <w:kern w:val="40"/>
                              <w:sz w:val="20"/>
                              <w:szCs w:val="20"/>
                              <w:vertAlign w:val="subscript"/>
                            </w:rPr>
                            <w:t xml:space="preserve"> Shadowhealth.com</w:t>
                          </w:r>
                        </w:p>
                        <w:p w14:paraId="619CFDC9" w14:textId="6DF488DC" w:rsidR="00D47B87" w:rsidRPr="00EB3415" w:rsidRDefault="00EB3415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vertAlign w:val="subscript"/>
                            </w:rPr>
                            <w:softHyphen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2F15C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1" type="#_x0000_t202" style="position:absolute;margin-left:103.5pt;margin-top:-16.5pt;width:291.75pt;height:22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g08RAIAAIEEAAAOAAAAZHJzL2Uyb0RvYy54bWysVN9v2jAQfp+0/8Hy+xqgpTBEqFirTpNQ&#10;W6md+mwcByI5Ps82JOyv32cnUNbtaZqQzPnu8/347i7zm7bWbK+cr8jkfHgx4EwZSUVlNjn//nL/&#10;acqZD8IUQpNROT8oz28WHz/MGztTI9qSLpRjcGL8rLE534ZgZ1nm5VbVwl+QVQbGklwtAq5ukxVO&#10;NPBe62w0GFxnDbnCOpLKe2jvOiNfJP9lqWR4LEuvAtM5R24hnS6d63hmi7mYbZyw20r2aYh/yKIW&#10;lUHQk6s7EQTbueoPV3UlHXkqw4WkOqOyrKRKNaCa4eBdNc9bYVWqBeR4e6LJ/z+38mH/5FhVoHec&#10;GVGjRS+qDewLtWwY2WmsnwH0bAELLdQR2es9lLHotnR1/Ec5DHbwfDhxG51JKC8ng/FwgCASttF0&#10;PBkn8rO319b58FVRzaKQc4feJUrFfuUDIgJ6hMRgnnRV3Fdap4vbrG+1Y3sR+zyc4heTxJPfYNqw&#10;JufXl4gdXxmK7zucNoDHYruiohTaddtT0xe8puIAHhx1c+StvK+Q7Er48CQcBgelYxnCI45SE2JR&#10;L3G2Jffzb/qIRz9h5azBIObc/9gJpzjT3ww6/Xl4dRUnN12uxpMRLu7csj63mF19S+AARCO7JEZ8&#10;0EexdFS/YmeWMSpMwkjEznk4irehWw/snFTLZQJhVq0IK/NsZXQduYuteGlfhbN9vwI6/UDHkRWz&#10;d23rsB3ry12gsko9jTx3rPb0Y85T3/qdjIt0fk+oty/H4hcAAAD//wMAUEsDBBQABgAIAAAAIQBO&#10;I3ta3gAAAAoBAAAPAAAAZHJzL2Rvd25yZXYueG1sTI/LTsMwEEX3SPyDNUjsWjuxoDTEqSoeC5ak&#10;iG7d2CRR43FkO034e4YV7GY0R3fOLXeLG9jFhth7VJCtBTCLjTc9tgo+Dq+rB2AxaTR68GgVfNsI&#10;u+r6qtSF8TO+20udWkYhGAutoEtpLDiPTWedjms/WqTblw9OJ1pDy03QM4W7gedC3HOne6QPnR7t&#10;U2ebcz05BefPWjb7bHZhOg4HKfO3l+dsVOr2Ztk/Akt2SX8w/OqTOlTkdPITmsgGBbnYUJekYCUl&#10;DURstuIO2InQXACvSv6/QvUDAAD//wMAUEsBAi0AFAAGAAgAAAAhALaDOJL+AAAA4QEAABMAAAAA&#10;AAAAAAAAAAAAAAAAAFtDb250ZW50X1R5cGVzXS54bWxQSwECLQAUAAYACAAAACEAOP0h/9YAAACU&#10;AQAACwAAAAAAAAAAAAAAAAAvAQAAX3JlbHMvLnJlbHNQSwECLQAUAAYACAAAACEAyhINPEQCAACB&#10;BAAADgAAAAAAAAAAAAAAAAAuAgAAZHJzL2Uyb0RvYy54bWxQSwECLQAUAAYACAAAACEATiN7Wt4A&#10;AAAKAQAADwAAAAAAAAAAAAAAAACeBAAAZHJzL2Rvd25yZXYueG1sUEsFBgAAAAAEAAQA8wAAAKkF&#10;AAAAAA==&#10;" fillcolor="#018181" stroked="f" strokeweight=".5pt">
              <v:textbox>
                <w:txbxContent>
                  <w:p w14:paraId="1B9855A6" w14:textId="6BBFC9D6" w:rsidR="00D47B87" w:rsidRPr="00EB3415" w:rsidRDefault="00D47B87" w:rsidP="00B6749D">
                    <w:pPr>
                      <w:jc w:val="center"/>
                      <w:rPr>
                        <w:rFonts w:ascii="Arial" w:hAnsi="Arial" w:cs="Arial"/>
                        <w:color w:val="FFFFFF" w:themeColor="background1"/>
                        <w:spacing w:val="24"/>
                        <w:kern w:val="40"/>
                        <w:sz w:val="20"/>
                        <w:szCs w:val="20"/>
                        <w:vertAlign w:val="subscript"/>
                      </w:rPr>
                    </w:pPr>
                    <w:r w:rsidRPr="00EB3415">
                      <w:rPr>
                        <w:rFonts w:ascii="Arial" w:hAnsi="Arial" w:cs="Arial"/>
                        <w:color w:val="FFFFFF" w:themeColor="background1"/>
                        <w:spacing w:val="24"/>
                        <w:kern w:val="40"/>
                        <w:sz w:val="20"/>
                        <w:szCs w:val="20"/>
                        <w:vertAlign w:val="subscript"/>
                      </w:rPr>
                      <w:t xml:space="preserve">Copyright © 2019 </w:t>
                    </w:r>
                    <w:r w:rsidRPr="00EB3415">
                      <w:rPr>
                        <w:rFonts w:ascii="Arial" w:hAnsi="Arial" w:cs="Arial"/>
                        <w:color w:val="FFFFFF" w:themeColor="background1"/>
                        <w:spacing w:val="18"/>
                        <w:kern w:val="40"/>
                        <w:sz w:val="20"/>
                        <w:szCs w:val="20"/>
                        <w:vertAlign w:val="subscript"/>
                      </w:rPr>
                      <w:t>||</w:t>
                    </w:r>
                    <w:r w:rsidRPr="00EB3415">
                      <w:rPr>
                        <w:rFonts w:ascii="Arial" w:hAnsi="Arial" w:cs="Arial"/>
                        <w:color w:val="FFFFFF" w:themeColor="background1"/>
                        <w:spacing w:val="24"/>
                        <w:kern w:val="40"/>
                        <w:sz w:val="20"/>
                        <w:szCs w:val="20"/>
                        <w:vertAlign w:val="subscript"/>
                      </w:rPr>
                      <w:t xml:space="preserve"> Shadowhealth.com</w:t>
                    </w:r>
                  </w:p>
                  <w:p w14:paraId="619CFDC9" w14:textId="6DF488DC" w:rsidR="00D47B87" w:rsidRPr="00EB3415" w:rsidRDefault="00EB3415">
                    <w:pPr>
                      <w:rPr>
                        <w:vertAlign w:val="subscript"/>
                      </w:rPr>
                    </w:pPr>
                    <w:r>
                      <w:rPr>
                        <w:vertAlign w:val="subscript"/>
                      </w:rPr>
                      <w:softHyphen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2DF94" w14:textId="77777777" w:rsidR="00D47B87" w:rsidRDefault="00D47B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40D81B" w14:textId="77777777" w:rsidR="00C056AB" w:rsidRDefault="00C056AB" w:rsidP="001E0776">
      <w:r>
        <w:separator/>
      </w:r>
    </w:p>
  </w:footnote>
  <w:footnote w:type="continuationSeparator" w:id="0">
    <w:p w14:paraId="21DFC690" w14:textId="77777777" w:rsidR="00C056AB" w:rsidRDefault="00C056AB" w:rsidP="001E0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1234C" w14:textId="77777777" w:rsidR="00D47B87" w:rsidRDefault="00D47B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43E38" w14:textId="667B439E" w:rsidR="00D47B87" w:rsidRDefault="00D47B8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78A8CA" wp14:editId="64681EFB">
          <wp:simplePos x="0" y="0"/>
          <wp:positionH relativeFrom="page">
            <wp:posOffset>-99170</wp:posOffset>
          </wp:positionH>
          <wp:positionV relativeFrom="page">
            <wp:posOffset>-35560</wp:posOffset>
          </wp:positionV>
          <wp:extent cx="8086725" cy="1033145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tterhead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86725" cy="1033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4B24D8" wp14:editId="620ADCB8">
              <wp:simplePos x="0" y="0"/>
              <wp:positionH relativeFrom="column">
                <wp:posOffset>-819150</wp:posOffset>
              </wp:positionH>
              <wp:positionV relativeFrom="paragraph">
                <wp:posOffset>-447675</wp:posOffset>
              </wp:positionV>
              <wp:extent cx="4810125" cy="45974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10125" cy="459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4CB5E2" w14:textId="3B4989D8" w:rsidR="00D47B87" w:rsidRPr="0026138A" w:rsidRDefault="00D47B87">
                          <w:pPr>
                            <w:rPr>
                              <w:b/>
                              <w:color w:val="FFFFFF" w:themeColor="background1"/>
                              <w:sz w:val="34"/>
                            </w:rPr>
                          </w:pPr>
                          <w:r w:rsidRPr="000B2662">
                            <w:rPr>
                              <w:b/>
                              <w:color w:val="FFFFFF" w:themeColor="background1"/>
                              <w:sz w:val="34"/>
                            </w:rPr>
                            <w:t>Document: Provider Notes</w:t>
                          </w:r>
                          <w:r>
                            <w:rPr>
                              <w:b/>
                              <w:color w:val="FFFFFF" w:themeColor="background1"/>
                              <w:sz w:val="34"/>
                            </w:rPr>
                            <w:t xml:space="preserve"> – NURS 6512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4B24D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0" type="#_x0000_t202" style="position:absolute;margin-left:-64.5pt;margin-top:-35.25pt;width:378.75pt;height:3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aCeAIAAFkFAAAOAAAAZHJzL2Uyb0RvYy54bWysVMFu2zAMvQ/YPwi6r07SdG2DOEXWosOA&#10;oi2WDD0rstQYk0RNYmJnXz9KdtKs26XDLjZFPlLkI6npVWsN26oQa3AlH54MOFNOQlW755J/W95+&#10;uOAsonCVMOBUyXcq8qvZ+3fTxk/UCNZgKhUYBXFx0viSrxH9pCiiXCsr4gl45cioIViBdAzPRRVE&#10;Q9GtKUaDwceigVD5AFLFSNqbzshnOb7WSuKD1lEhMyWn3DB/Q/6u0reYTcXkOQi/rmWfhviHLKyo&#10;HV16CHUjULBNqP8IZWsZIILGEwm2AK1rqXINVM1w8KqaxVp4lWshcqI/0BT/X1h5v30MrK5KfsqZ&#10;E5ZatFQtsk/QstPETuPjhEALTzBsSU1d3usjKVPRrQ42/akcRnbieXfgNgWTpBxfDAfD0Rlnkmzj&#10;s8vzcSa/ePH2IeJnBZYloeSBepcpFdu7iJQJQfeQdJmD29qY3D/jflMQsNOoPAC9dyqkSzhLuDMq&#10;eRn3VWkiIOedFHn01LUJbCtoaISUymEuOccldEJpuvstjj0+uXZZvcX54JFvBocHZ1s7CJmlV2lX&#10;3/cp6w5P/B3VnURsV23f4BVUO+pvgG4/ope3NTXhTkR8FIEWglpKS44P9NEGmpJDL3G2hvDzb/qE&#10;pzklK2cNLVjJ44+NCIoz88XRBF8OxzQCDPNhfHY+okM4tqyOLW5jr4HaMaTnxMssJjyavagD2Cd6&#10;C+bpVjIJJ+nukuNevMZu7ektkWo+zyDaQS/wzi28TKETvWnElu2TCL6fQ6QJvof9KorJq3HssMnT&#10;wXyDoOs8q4ngjtWeeNrfPML9W5MeiONzRr28iLNfAAAA//8DAFBLAwQUAAYACAAAACEAcANvJ94A&#10;AAAKAQAADwAAAGRycy9kb3ducmV2LnhtbEyPwW7CMBBE70j9B2sr9QY2EVCSxkFVUa+toC0SNxMv&#10;SdR4HcWGpH/f7ancZrRPszP5ZnStuGIfGk8a5jMFAqn0tqFKw+fH63QNIkRD1rSeUMMPBtgUd5Pc&#10;ZNYPtMPrPlaCQyhkRkMdY5dJGcoanQkz3yHx7ex7ZyLbvpK2NwOHu1YmSq2kMw3xh9p0+FJj+b2/&#10;OA1fb+fjYaHeq61bdoMflSSXSq0f7sfnJxARx/gPw199rg4Fdzr5C9kgWg3TeZLymMjqUS1BMLJK&#10;1ixOzKYgi1zeTih+AQAA//8DAFBLAQItABQABgAIAAAAIQC2gziS/gAAAOEBAAATAAAAAAAAAAAA&#10;AAAAAAAAAABbQ29udGVudF9UeXBlc10ueG1sUEsBAi0AFAAGAAgAAAAhADj9If/WAAAAlAEAAAsA&#10;AAAAAAAAAAAAAAAALwEAAF9yZWxzLy5yZWxzUEsBAi0AFAAGAAgAAAAhACjBZoJ4AgAAWQUAAA4A&#10;AAAAAAAAAAAAAAAALgIAAGRycy9lMm9Eb2MueG1sUEsBAi0AFAAGAAgAAAAhAHADbyfeAAAACgEA&#10;AA8AAAAAAAAAAAAAAAAA0gQAAGRycy9kb3ducmV2LnhtbFBLBQYAAAAABAAEAPMAAADdBQAAAAA=&#10;" filled="f" stroked="f">
              <v:textbox>
                <w:txbxContent>
                  <w:p w14:paraId="0F4CB5E2" w14:textId="3B4989D8" w:rsidR="00D47B87" w:rsidRPr="0026138A" w:rsidRDefault="00D47B87">
                    <w:pPr>
                      <w:rPr>
                        <w:b/>
                        <w:color w:val="FFFFFF" w:themeColor="background1"/>
                        <w:sz w:val="34"/>
                      </w:rPr>
                    </w:pPr>
                    <w:r w:rsidRPr="000B2662">
                      <w:rPr>
                        <w:b/>
                        <w:color w:val="FFFFFF" w:themeColor="background1"/>
                        <w:sz w:val="34"/>
                      </w:rPr>
                      <w:t>Document: Provider Notes</w:t>
                    </w:r>
                    <w:r>
                      <w:rPr>
                        <w:b/>
                        <w:color w:val="FFFFFF" w:themeColor="background1"/>
                        <w:sz w:val="34"/>
                      </w:rPr>
                      <w:t xml:space="preserve"> – NURS 6512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F6F2E" w14:textId="77777777" w:rsidR="00D47B87" w:rsidRDefault="00D47B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41F0328"/>
    <w:multiLevelType w:val="hybridMultilevel"/>
    <w:tmpl w:val="96FE12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101C34"/>
    <w:multiLevelType w:val="hybridMultilevel"/>
    <w:tmpl w:val="64385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65D8E"/>
    <w:multiLevelType w:val="hybridMultilevel"/>
    <w:tmpl w:val="9A2AE1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350D29"/>
    <w:multiLevelType w:val="hybridMultilevel"/>
    <w:tmpl w:val="3B3E1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E6723"/>
    <w:multiLevelType w:val="hybridMultilevel"/>
    <w:tmpl w:val="1388C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3E5307"/>
    <w:multiLevelType w:val="hybridMultilevel"/>
    <w:tmpl w:val="C9F415F8"/>
    <w:lvl w:ilvl="0" w:tplc="07FEE6B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808DE"/>
    <w:multiLevelType w:val="hybridMultilevel"/>
    <w:tmpl w:val="540CC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C2960"/>
    <w:multiLevelType w:val="hybridMultilevel"/>
    <w:tmpl w:val="0A7A5EF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41073ED"/>
    <w:multiLevelType w:val="hybridMultilevel"/>
    <w:tmpl w:val="459289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CE5701"/>
    <w:multiLevelType w:val="hybridMultilevel"/>
    <w:tmpl w:val="0E0C4DCA"/>
    <w:lvl w:ilvl="0" w:tplc="1AB6385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4"/>
  </w:num>
  <w:num w:numId="5">
    <w:abstractNumId w:val="5"/>
  </w:num>
  <w:num w:numId="6">
    <w:abstractNumId w:val="3"/>
  </w:num>
  <w:num w:numId="7">
    <w:abstractNumId w:val="7"/>
  </w:num>
  <w:num w:numId="8">
    <w:abstractNumId w:val="9"/>
  </w:num>
  <w:num w:numId="9">
    <w:abstractNumId w:val="1"/>
  </w:num>
  <w:num w:numId="10">
    <w:abstractNumId w:val="8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21F"/>
    <w:rsid w:val="00013E84"/>
    <w:rsid w:val="00015E2E"/>
    <w:rsid w:val="000174A8"/>
    <w:rsid w:val="000251CF"/>
    <w:rsid w:val="0003434E"/>
    <w:rsid w:val="00040D35"/>
    <w:rsid w:val="000606C1"/>
    <w:rsid w:val="000711D9"/>
    <w:rsid w:val="00073946"/>
    <w:rsid w:val="00085038"/>
    <w:rsid w:val="000B2662"/>
    <w:rsid w:val="000C6577"/>
    <w:rsid w:val="000D05A9"/>
    <w:rsid w:val="000F58C4"/>
    <w:rsid w:val="00120488"/>
    <w:rsid w:val="00131903"/>
    <w:rsid w:val="001379E6"/>
    <w:rsid w:val="00183164"/>
    <w:rsid w:val="0018621F"/>
    <w:rsid w:val="001B127C"/>
    <w:rsid w:val="001B262E"/>
    <w:rsid w:val="001C24C5"/>
    <w:rsid w:val="001D69BA"/>
    <w:rsid w:val="001E0776"/>
    <w:rsid w:val="001F0AD1"/>
    <w:rsid w:val="00204589"/>
    <w:rsid w:val="00227488"/>
    <w:rsid w:val="00247D52"/>
    <w:rsid w:val="0026138A"/>
    <w:rsid w:val="002A249E"/>
    <w:rsid w:val="002C7C42"/>
    <w:rsid w:val="002D5475"/>
    <w:rsid w:val="002E08F6"/>
    <w:rsid w:val="0031024E"/>
    <w:rsid w:val="00320DD6"/>
    <w:rsid w:val="00324134"/>
    <w:rsid w:val="00343063"/>
    <w:rsid w:val="003511B2"/>
    <w:rsid w:val="00382892"/>
    <w:rsid w:val="003A2F73"/>
    <w:rsid w:val="003A4B93"/>
    <w:rsid w:val="003B0A70"/>
    <w:rsid w:val="003B6445"/>
    <w:rsid w:val="003E2D16"/>
    <w:rsid w:val="003F430E"/>
    <w:rsid w:val="004010D0"/>
    <w:rsid w:val="0040722E"/>
    <w:rsid w:val="0042479F"/>
    <w:rsid w:val="00434F3B"/>
    <w:rsid w:val="004464EF"/>
    <w:rsid w:val="004546C3"/>
    <w:rsid w:val="0046020E"/>
    <w:rsid w:val="0048598F"/>
    <w:rsid w:val="00493D05"/>
    <w:rsid w:val="0049756D"/>
    <w:rsid w:val="004A143C"/>
    <w:rsid w:val="004A197A"/>
    <w:rsid w:val="004C553B"/>
    <w:rsid w:val="004E1AF6"/>
    <w:rsid w:val="004F0E09"/>
    <w:rsid w:val="004F34D8"/>
    <w:rsid w:val="005001A6"/>
    <w:rsid w:val="00501689"/>
    <w:rsid w:val="005314D2"/>
    <w:rsid w:val="00531E1C"/>
    <w:rsid w:val="00534BBA"/>
    <w:rsid w:val="00547B79"/>
    <w:rsid w:val="005A45C5"/>
    <w:rsid w:val="005A4E09"/>
    <w:rsid w:val="005C1BAF"/>
    <w:rsid w:val="005C3209"/>
    <w:rsid w:val="005C462D"/>
    <w:rsid w:val="005D5013"/>
    <w:rsid w:val="005D5E08"/>
    <w:rsid w:val="005E2457"/>
    <w:rsid w:val="005F2356"/>
    <w:rsid w:val="00613709"/>
    <w:rsid w:val="00643263"/>
    <w:rsid w:val="00647562"/>
    <w:rsid w:val="006636B9"/>
    <w:rsid w:val="00671B9B"/>
    <w:rsid w:val="006850D4"/>
    <w:rsid w:val="0068709F"/>
    <w:rsid w:val="00693304"/>
    <w:rsid w:val="006B1391"/>
    <w:rsid w:val="006C3403"/>
    <w:rsid w:val="006D7D20"/>
    <w:rsid w:val="006F409C"/>
    <w:rsid w:val="00723116"/>
    <w:rsid w:val="00726C8E"/>
    <w:rsid w:val="00774519"/>
    <w:rsid w:val="00774E59"/>
    <w:rsid w:val="0079239F"/>
    <w:rsid w:val="007945F7"/>
    <w:rsid w:val="007A7136"/>
    <w:rsid w:val="007B3085"/>
    <w:rsid w:val="007C0338"/>
    <w:rsid w:val="007C511B"/>
    <w:rsid w:val="007D1B9A"/>
    <w:rsid w:val="00805278"/>
    <w:rsid w:val="00813995"/>
    <w:rsid w:val="008265EA"/>
    <w:rsid w:val="0084488D"/>
    <w:rsid w:val="00850113"/>
    <w:rsid w:val="00856E7E"/>
    <w:rsid w:val="00863770"/>
    <w:rsid w:val="00875CC8"/>
    <w:rsid w:val="00875E52"/>
    <w:rsid w:val="00877764"/>
    <w:rsid w:val="00894E4F"/>
    <w:rsid w:val="008C5981"/>
    <w:rsid w:val="008D6890"/>
    <w:rsid w:val="008E70F9"/>
    <w:rsid w:val="0090647D"/>
    <w:rsid w:val="00906ACD"/>
    <w:rsid w:val="00911A1C"/>
    <w:rsid w:val="00916E7B"/>
    <w:rsid w:val="00924ECF"/>
    <w:rsid w:val="00927AB9"/>
    <w:rsid w:val="0093137A"/>
    <w:rsid w:val="00934E58"/>
    <w:rsid w:val="00937218"/>
    <w:rsid w:val="0093727F"/>
    <w:rsid w:val="009435FB"/>
    <w:rsid w:val="00951570"/>
    <w:rsid w:val="009A5299"/>
    <w:rsid w:val="009A6152"/>
    <w:rsid w:val="009B0A48"/>
    <w:rsid w:val="009B480F"/>
    <w:rsid w:val="009B681E"/>
    <w:rsid w:val="009C38AC"/>
    <w:rsid w:val="009D5D16"/>
    <w:rsid w:val="009D6D15"/>
    <w:rsid w:val="009E52FB"/>
    <w:rsid w:val="00A21F48"/>
    <w:rsid w:val="00A4527D"/>
    <w:rsid w:val="00A50D44"/>
    <w:rsid w:val="00A754E4"/>
    <w:rsid w:val="00A76021"/>
    <w:rsid w:val="00A81965"/>
    <w:rsid w:val="00A863F1"/>
    <w:rsid w:val="00AA2C49"/>
    <w:rsid w:val="00AD2F3A"/>
    <w:rsid w:val="00AE01CE"/>
    <w:rsid w:val="00AF068B"/>
    <w:rsid w:val="00AF4280"/>
    <w:rsid w:val="00B15970"/>
    <w:rsid w:val="00B3521C"/>
    <w:rsid w:val="00B40E17"/>
    <w:rsid w:val="00B4233F"/>
    <w:rsid w:val="00B43E5B"/>
    <w:rsid w:val="00B444A6"/>
    <w:rsid w:val="00B54AF4"/>
    <w:rsid w:val="00B55DB8"/>
    <w:rsid w:val="00B6749D"/>
    <w:rsid w:val="00B7318F"/>
    <w:rsid w:val="00B75548"/>
    <w:rsid w:val="00B91E0E"/>
    <w:rsid w:val="00B932F9"/>
    <w:rsid w:val="00BC6DC1"/>
    <w:rsid w:val="00BE331D"/>
    <w:rsid w:val="00BF452F"/>
    <w:rsid w:val="00C02BAC"/>
    <w:rsid w:val="00C056AB"/>
    <w:rsid w:val="00C20CF3"/>
    <w:rsid w:val="00C51361"/>
    <w:rsid w:val="00CA16EB"/>
    <w:rsid w:val="00CB5DB0"/>
    <w:rsid w:val="00CC38A8"/>
    <w:rsid w:val="00CC4B5E"/>
    <w:rsid w:val="00CD1CA9"/>
    <w:rsid w:val="00CD6E30"/>
    <w:rsid w:val="00CE0460"/>
    <w:rsid w:val="00CE3199"/>
    <w:rsid w:val="00CF067C"/>
    <w:rsid w:val="00CF0FE0"/>
    <w:rsid w:val="00CF4F89"/>
    <w:rsid w:val="00D04923"/>
    <w:rsid w:val="00D17020"/>
    <w:rsid w:val="00D47B87"/>
    <w:rsid w:val="00D62154"/>
    <w:rsid w:val="00D65572"/>
    <w:rsid w:val="00D8744E"/>
    <w:rsid w:val="00D91173"/>
    <w:rsid w:val="00D972A5"/>
    <w:rsid w:val="00DA25BF"/>
    <w:rsid w:val="00DA3288"/>
    <w:rsid w:val="00DA40D2"/>
    <w:rsid w:val="00DF1952"/>
    <w:rsid w:val="00DF30BC"/>
    <w:rsid w:val="00E050A7"/>
    <w:rsid w:val="00E05529"/>
    <w:rsid w:val="00E1063C"/>
    <w:rsid w:val="00E15B38"/>
    <w:rsid w:val="00E164D5"/>
    <w:rsid w:val="00E20D9F"/>
    <w:rsid w:val="00E23401"/>
    <w:rsid w:val="00E40040"/>
    <w:rsid w:val="00E450BC"/>
    <w:rsid w:val="00E624BE"/>
    <w:rsid w:val="00E74867"/>
    <w:rsid w:val="00EA05E9"/>
    <w:rsid w:val="00EB3415"/>
    <w:rsid w:val="00EC5B53"/>
    <w:rsid w:val="00ED6D80"/>
    <w:rsid w:val="00EF3A7F"/>
    <w:rsid w:val="00EF40D2"/>
    <w:rsid w:val="00F11F8D"/>
    <w:rsid w:val="00F22A80"/>
    <w:rsid w:val="00F30AE3"/>
    <w:rsid w:val="00F360C2"/>
    <w:rsid w:val="00F41C68"/>
    <w:rsid w:val="00F5391D"/>
    <w:rsid w:val="00F60220"/>
    <w:rsid w:val="00F75B46"/>
    <w:rsid w:val="00F964E1"/>
    <w:rsid w:val="00F9747B"/>
    <w:rsid w:val="00FA1CDF"/>
    <w:rsid w:val="00FC0B5D"/>
    <w:rsid w:val="00FF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C37C9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DF"/>
  </w:style>
  <w:style w:type="paragraph" w:styleId="Heading1">
    <w:name w:val="heading 1"/>
    <w:basedOn w:val="Normal"/>
    <w:next w:val="Normal"/>
    <w:link w:val="Heading1Char"/>
    <w:uiPriority w:val="9"/>
    <w:qFormat/>
    <w:rsid w:val="00FA1CDF"/>
    <w:pPr>
      <w:keepNext/>
      <w:keepLines/>
      <w:numPr>
        <w:numId w:val="20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1CDF"/>
    <w:pPr>
      <w:keepNext/>
      <w:keepLines/>
      <w:numPr>
        <w:ilvl w:val="1"/>
        <w:numId w:val="20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1CDF"/>
    <w:pPr>
      <w:keepNext/>
      <w:keepLines/>
      <w:numPr>
        <w:ilvl w:val="2"/>
        <w:numId w:val="2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A1CDF"/>
    <w:pPr>
      <w:keepNext/>
      <w:keepLines/>
      <w:numPr>
        <w:ilvl w:val="3"/>
        <w:numId w:val="20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A1CDF"/>
    <w:pPr>
      <w:keepNext/>
      <w:keepLines/>
      <w:numPr>
        <w:ilvl w:val="4"/>
        <w:numId w:val="20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1CDF"/>
    <w:pPr>
      <w:keepNext/>
      <w:keepLines/>
      <w:numPr>
        <w:ilvl w:val="5"/>
        <w:numId w:val="20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1CDF"/>
    <w:pPr>
      <w:keepNext/>
      <w:keepLines/>
      <w:numPr>
        <w:ilvl w:val="6"/>
        <w:numId w:val="20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1CDF"/>
    <w:pPr>
      <w:keepNext/>
      <w:keepLines/>
      <w:numPr>
        <w:ilvl w:val="7"/>
        <w:numId w:val="20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1CDF"/>
    <w:pPr>
      <w:keepNext/>
      <w:keepLines/>
      <w:numPr>
        <w:ilvl w:val="8"/>
        <w:numId w:val="20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07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0776"/>
  </w:style>
  <w:style w:type="paragraph" w:styleId="Footer">
    <w:name w:val="footer"/>
    <w:basedOn w:val="Normal"/>
    <w:link w:val="FooterChar"/>
    <w:uiPriority w:val="99"/>
    <w:unhideWhenUsed/>
    <w:rsid w:val="001E07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0776"/>
  </w:style>
  <w:style w:type="character" w:styleId="PageNumber">
    <w:name w:val="page number"/>
    <w:basedOn w:val="DefaultParagraphFont"/>
    <w:uiPriority w:val="99"/>
    <w:semiHidden/>
    <w:unhideWhenUsed/>
    <w:rsid w:val="00CB5DB0"/>
  </w:style>
  <w:style w:type="character" w:styleId="Hyperlink">
    <w:name w:val="Hyperlink"/>
    <w:basedOn w:val="DefaultParagraphFont"/>
    <w:uiPriority w:val="99"/>
    <w:unhideWhenUsed/>
    <w:rsid w:val="00E164D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164D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F4F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F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F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F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F8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4F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F89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9B480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84488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A1CDF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OCHeading">
    <w:name w:val="TOC Heading"/>
    <w:basedOn w:val="Heading1"/>
    <w:next w:val="Normal"/>
    <w:uiPriority w:val="39"/>
    <w:unhideWhenUsed/>
    <w:qFormat/>
    <w:rsid w:val="00FA1CDF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CA16EB"/>
    <w:pPr>
      <w:tabs>
        <w:tab w:val="right" w:leader="dot" w:pos="9710"/>
      </w:tabs>
      <w:spacing w:after="100"/>
    </w:pPr>
    <w:rPr>
      <w:noProof/>
    </w:rPr>
  </w:style>
  <w:style w:type="paragraph" w:styleId="TOC1">
    <w:name w:val="toc 1"/>
    <w:basedOn w:val="Normal"/>
    <w:next w:val="Normal"/>
    <w:autoRedefine/>
    <w:uiPriority w:val="39"/>
    <w:unhideWhenUsed/>
    <w:rsid w:val="00A50D44"/>
    <w:pPr>
      <w:spacing w:after="100"/>
    </w:pPr>
    <w:rPr>
      <w:rFonts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A50D44"/>
    <w:pPr>
      <w:spacing w:after="100"/>
      <w:ind w:left="440"/>
    </w:pPr>
    <w:rPr>
      <w:rFonts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FA1CDF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BodyText">
    <w:name w:val="Body Text"/>
    <w:basedOn w:val="Normal"/>
    <w:link w:val="BodyTextChar"/>
    <w:uiPriority w:val="1"/>
    <w:rsid w:val="0003434E"/>
    <w:pPr>
      <w:widowControl w:val="0"/>
      <w:autoSpaceDE w:val="0"/>
      <w:autoSpaceDN w:val="0"/>
    </w:pPr>
    <w:rPr>
      <w:rFonts w:eastAsia="Arial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03434E"/>
    <w:rPr>
      <w:rFonts w:ascii="Arial" w:eastAsia="Arial" w:hAnsi="Arial" w:cs="Arial"/>
      <w:lang w:bidi="en-US"/>
    </w:rPr>
  </w:style>
  <w:style w:type="paragraph" w:customStyle="1" w:styleId="TableParagraph">
    <w:name w:val="Table Paragraph"/>
    <w:basedOn w:val="Normal"/>
    <w:uiPriority w:val="1"/>
    <w:rsid w:val="0003434E"/>
    <w:pPr>
      <w:widowControl w:val="0"/>
      <w:autoSpaceDE w:val="0"/>
      <w:autoSpaceDN w:val="0"/>
    </w:pPr>
    <w:rPr>
      <w:rFonts w:eastAsia="Arial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FA1CDF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FA1CDF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rsid w:val="00FA1CDF"/>
    <w:rPr>
      <w:rFonts w:asciiTheme="majorHAnsi" w:eastAsiaTheme="majorEastAsia" w:hAnsiTheme="majorHAnsi" w:cstheme="majorBidi"/>
      <w:color w:val="323E4F" w:themeColor="text2" w:themeShade="BF"/>
    </w:rPr>
  </w:style>
  <w:style w:type="table" w:styleId="TableGrid">
    <w:name w:val="Table Grid"/>
    <w:basedOn w:val="TableNormal"/>
    <w:uiPriority w:val="39"/>
    <w:rsid w:val="00916E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F2356"/>
    <w:rPr>
      <w:color w:val="8080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1CDF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1CD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1CD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1C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A1CD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A1CDF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1CDF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1CDF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FA1CDF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FA1CDF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FA1CDF"/>
    <w:rPr>
      <w:i/>
      <w:iCs/>
      <w:color w:val="auto"/>
    </w:rPr>
  </w:style>
  <w:style w:type="paragraph" w:styleId="NoSpacing">
    <w:name w:val="No Spacing"/>
    <w:uiPriority w:val="1"/>
    <w:qFormat/>
    <w:rsid w:val="00FA1CD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A1CDF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A1CDF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1CDF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1CDF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FA1CDF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FA1CDF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FA1CDF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A1CDF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FA1CDF"/>
    <w:rPr>
      <w:b w:val="0"/>
      <w:bCs w:val="0"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0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B37A3F77706499904263286A3F28A" ma:contentTypeVersion="11" ma:contentTypeDescription="Create a new document." ma:contentTypeScope="" ma:versionID="17145da33b0085e7591899f2ec7e716c">
  <xsd:schema xmlns:xsd="http://www.w3.org/2001/XMLSchema" xmlns:xs="http://www.w3.org/2001/XMLSchema" xmlns:p="http://schemas.microsoft.com/office/2006/metadata/properties" xmlns:ns3="63c3bd99-4db8-470c-8a59-84444b719ae4" xmlns:ns4="c2f5c503-da10-4b52-b567-c5ad9465ecf8" targetNamespace="http://schemas.microsoft.com/office/2006/metadata/properties" ma:root="true" ma:fieldsID="7a4bb0a4717dfe5352053797eaa0379f" ns3:_="" ns4:_="">
    <xsd:import namespace="63c3bd99-4db8-470c-8a59-84444b719ae4"/>
    <xsd:import namespace="c2f5c503-da10-4b52-b567-c5ad9465ecf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3bd99-4db8-470c-8a59-84444b719ae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5c503-da10-4b52-b567-c5ad9465e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C536E-FEDE-4399-A184-D91A6F4049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E21300-C2F3-494C-BF18-CE4CF2A54195}">
  <ds:schemaRefs>
    <ds:schemaRef ds:uri="63c3bd99-4db8-470c-8a59-84444b719ae4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c2f5c503-da10-4b52-b567-c5ad9465ecf8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9393F55-9985-4BE9-8017-653022D594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c3bd99-4db8-470c-8a59-84444b719ae4"/>
    <ds:schemaRef ds:uri="c2f5c503-da10-4b52-b567-c5ad9465ec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215CA1-967C-43FF-8374-F659CDE6D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LastName_FirstName Shadow Health Documentation Template - Comprehensive - NURS 6512</Template>
  <TotalTime>1</TotalTime>
  <Pages>8</Pages>
  <Words>44</Words>
  <Characters>257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Meyer</dc:creator>
  <cp:keywords/>
  <dc:description/>
  <cp:lastModifiedBy>Laura Karl</cp:lastModifiedBy>
  <cp:revision>2</cp:revision>
  <cp:lastPrinted>2020-01-16T17:01:00Z</cp:lastPrinted>
  <dcterms:created xsi:type="dcterms:W3CDTF">2020-02-04T18:35:00Z</dcterms:created>
  <dcterms:modified xsi:type="dcterms:W3CDTF">2020-02-04T18:35:00Z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0x010100B3EB37A3F77706499904263286A3F28A</vt:lpwstr>
  </property>
</Properties>
</file>