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09D" w:rsidRDefault="000E1DDF">
      <w:r>
        <w:rPr>
          <w:noProof/>
          <w:lang w:eastAsia="tr-TR"/>
        </w:rPr>
        <w:drawing>
          <wp:inline distT="0" distB="0" distL="0" distR="0" wp14:anchorId="1DF685A7" wp14:editId="36B6869E">
            <wp:extent cx="4401273" cy="29416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64165" t="30037" r="8696" b="37700"/>
                    <a:stretch/>
                  </pic:blipFill>
                  <pic:spPr bwMode="auto">
                    <a:xfrm>
                      <a:off x="0" y="0"/>
                      <a:ext cx="4442596" cy="29692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3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DDF"/>
    <w:rsid w:val="000E1DDF"/>
    <w:rsid w:val="005C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D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 Didem Akkoyunlu</dc:creator>
  <cp:lastModifiedBy>Sel Didem Akkoyunlu</cp:lastModifiedBy>
  <cp:revision>1</cp:revision>
  <dcterms:created xsi:type="dcterms:W3CDTF">2017-09-28T21:00:00Z</dcterms:created>
  <dcterms:modified xsi:type="dcterms:W3CDTF">2017-09-28T21:00:00Z</dcterms:modified>
</cp:coreProperties>
</file>