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F65E0" w14:textId="3E841F10" w:rsidR="00EA0210" w:rsidRDefault="00EA0210" w:rsidP="001114CB">
      <w:pPr>
        <w:pStyle w:val="NormalWeb"/>
        <w:shd w:val="clear" w:color="auto" w:fill="FFFFFF"/>
        <w:spacing w:before="0" w:beforeAutospacing="0" w:after="0" w:afterAutospacing="0"/>
        <w:rPr>
          <w:color w:val="474747"/>
        </w:rPr>
      </w:pPr>
    </w:p>
    <w:p w14:paraId="6DA876BC" w14:textId="1BDF219C" w:rsidR="00EA0210" w:rsidRPr="001114CB" w:rsidRDefault="00EA0210" w:rsidP="001114CB">
      <w:pPr>
        <w:pStyle w:val="NormalWeb"/>
        <w:shd w:val="clear" w:color="auto" w:fill="FFFFFF"/>
        <w:spacing w:before="0" w:beforeAutospacing="0" w:after="0" w:afterAutospacing="0"/>
        <w:rPr>
          <w:color w:val="474747"/>
        </w:rPr>
      </w:pPr>
      <w:r>
        <w:rPr>
          <w:noProof/>
        </w:rPr>
        <w:drawing>
          <wp:inline distT="0" distB="0" distL="0" distR="0" wp14:anchorId="5A1920A8" wp14:editId="1106B5B6">
            <wp:extent cx="3048000" cy="4676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F6CD0" w14:textId="77777777" w:rsidR="004D0B28" w:rsidRPr="001114CB" w:rsidRDefault="00AD599F" w:rsidP="001114CB"/>
    <w:sectPr w:rsidR="004D0B28" w:rsidRPr="001114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C85"/>
    <w:multiLevelType w:val="multilevel"/>
    <w:tmpl w:val="9C88A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2634F0"/>
    <w:multiLevelType w:val="multilevel"/>
    <w:tmpl w:val="1B2E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CB"/>
    <w:rsid w:val="00040AA5"/>
    <w:rsid w:val="001114CB"/>
    <w:rsid w:val="00AD599F"/>
    <w:rsid w:val="00EA0210"/>
    <w:rsid w:val="00F8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38D1D"/>
  <w15:chartTrackingRefBased/>
  <w15:docId w15:val="{FA8B62F1-68FA-4BF1-B115-439E56073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14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114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1114C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114C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114C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11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114C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14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1114C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114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07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3342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775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131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1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36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Virgili, Lidia L.</dc:creator>
  <cp:keywords/>
  <dc:description/>
  <cp:lastModifiedBy>Virgili, Lidia L.</cp:lastModifiedBy>
  <cp:revision>1</cp:revision>
  <dcterms:created xsi:type="dcterms:W3CDTF">2020-09-13T17:57:00Z</dcterms:created>
  <dcterms:modified xsi:type="dcterms:W3CDTF">2020-09-13T22:32:00Z</dcterms:modified>
</cp:coreProperties>
</file>