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6A" w:rsidRDefault="00DF3C6A">
      <w:r>
        <w:rPr>
          <w:noProof/>
        </w:rPr>
        <w:drawing>
          <wp:anchor distT="0" distB="0" distL="114300" distR="114300" simplePos="0" relativeHeight="251658240" behindDoc="0" locked="0" layoutInCell="1" allowOverlap="1" wp14:anchorId="769286E7" wp14:editId="6E4E3950">
            <wp:simplePos x="0" y="0"/>
            <wp:positionH relativeFrom="margin">
              <wp:posOffset>-457200</wp:posOffset>
            </wp:positionH>
            <wp:positionV relativeFrom="margin">
              <wp:posOffset>342900</wp:posOffset>
            </wp:positionV>
            <wp:extent cx="6745605" cy="6745605"/>
            <wp:effectExtent l="0" t="0" r="10795" b="10795"/>
            <wp:wrapTight wrapText="bothSides">
              <wp:wrapPolygon edited="0">
                <wp:start x="0" y="21600"/>
                <wp:lineTo x="21553" y="21600"/>
                <wp:lineTo x="21553" y="47"/>
                <wp:lineTo x="0" y="47"/>
                <wp:lineTo x="0" y="2160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ge 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45605" cy="674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3C6A" w:rsidRDefault="00DF3C6A"/>
    <w:p w:rsidR="00DF3C6A" w:rsidRDefault="00DF3C6A"/>
    <w:p w:rsidR="00DF3C6A" w:rsidRDefault="00DF3C6A"/>
    <w:p w:rsidR="00DF3C6A" w:rsidRDefault="00DF3C6A"/>
    <w:p w:rsidR="00DF3C6A" w:rsidRDefault="00DF3C6A"/>
    <w:p w:rsidR="00DF3C6A" w:rsidRDefault="00DF3C6A"/>
    <w:p w:rsidR="00DF3C6A" w:rsidRDefault="00DF3C6A"/>
    <w:p w:rsidR="00DF3C6A" w:rsidRDefault="00DF3C6A"/>
    <w:p w:rsidR="00DF3C6A" w:rsidRDefault="00DF3C6A"/>
    <w:p w:rsidR="00E133EC" w:rsidRDefault="00DF3C6A">
      <w:r>
        <w:rPr>
          <w:noProof/>
        </w:rPr>
        <w:drawing>
          <wp:inline distT="0" distB="0" distL="0" distR="0">
            <wp:extent cx="5486400" cy="74390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C6A" w:rsidRDefault="00DF3C6A"/>
    <w:p w:rsidR="00DF3C6A" w:rsidRDefault="00DF3C6A">
      <w:r>
        <w:rPr>
          <w:noProof/>
        </w:rPr>
        <w:drawing>
          <wp:inline distT="0" distB="0" distL="0" distR="0">
            <wp:extent cx="5486400" cy="660019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8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C6A" w:rsidRDefault="00DF3C6A"/>
    <w:p w:rsidR="00DF3C6A" w:rsidRDefault="00DF3C6A"/>
    <w:p w:rsidR="00DF3C6A" w:rsidRDefault="00DF3C6A"/>
    <w:p w:rsidR="00DF3C6A" w:rsidRDefault="00DF3C6A"/>
    <w:p w:rsidR="00DF3C6A" w:rsidRDefault="00DF3C6A"/>
    <w:p w:rsidR="00DF3C6A" w:rsidRDefault="00DF3C6A"/>
    <w:p w:rsidR="00DF3C6A" w:rsidRDefault="00DF3C6A"/>
    <w:p w:rsidR="00DF3C6A" w:rsidRDefault="00DF3C6A"/>
    <w:p w:rsidR="00DF3C6A" w:rsidRDefault="00DF3C6A"/>
    <w:p w:rsidR="00DF3C6A" w:rsidRDefault="00DF3C6A">
      <w:r>
        <w:rPr>
          <w:noProof/>
        </w:rPr>
        <w:drawing>
          <wp:inline distT="0" distB="0" distL="0" distR="0">
            <wp:extent cx="5883816" cy="65151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 8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3816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3C6A" w:rsidSect="004169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6A"/>
    <w:rsid w:val="00416975"/>
    <w:rsid w:val="00DF3C6A"/>
    <w:rsid w:val="00E1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FE43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C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C6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C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C6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</Words>
  <Characters>23</Characters>
  <Application>Microsoft Macintosh Word</Application>
  <DocSecurity>0</DocSecurity>
  <Lines>1</Lines>
  <Paragraphs>1</Paragraphs>
  <ScaleCrop>false</ScaleCrop>
  <Company>California State University, Fresno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Services</dc:creator>
  <cp:keywords/>
  <dc:description/>
  <cp:lastModifiedBy>Technology Services</cp:lastModifiedBy>
  <cp:revision>1</cp:revision>
  <dcterms:created xsi:type="dcterms:W3CDTF">2018-01-15T17:56:00Z</dcterms:created>
  <dcterms:modified xsi:type="dcterms:W3CDTF">2018-01-15T18:04:00Z</dcterms:modified>
</cp:coreProperties>
</file>