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3A8" w:rsidRDefault="00160F2D">
      <w:r>
        <w:rPr>
          <w:noProof/>
        </w:rPr>
        <w:drawing>
          <wp:inline distT="0" distB="0" distL="0" distR="0">
            <wp:extent cx="8589645" cy="5276850"/>
            <wp:effectExtent l="0" t="0" r="1905" b="0"/>
            <wp:docPr id="1" name="Picture 1" descr="https://imageserver.ebscohost.com/img/imageqv/actual/3cc/20110430/17191957.jpg?ephost1=dGJyMNXb4kSepq84yNfsOLCmsEiepq5Srqa4SK6WxWX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erver.ebscohost.com/img/imageqv/actual/3cc/20110430/17191957.jpg?ephost1=dGJyMNXb4kSepq84yNfsOLCmsEiepq5Srqa4SK6WxWX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9899" cy="528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13A8" w:rsidSect="00160F2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F2D"/>
    <w:rsid w:val="00160F2D"/>
    <w:rsid w:val="0063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F70D10-6997-4181-9B47-803511B25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0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F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Melody Hansen</dc:creator>
  <cp:keywords/>
  <dc:description/>
  <cp:lastModifiedBy>Melody Hansen</cp:lastModifiedBy>
  <cp:revision>1</cp:revision>
  <dcterms:created xsi:type="dcterms:W3CDTF">2020-01-25T18:49:00Z</dcterms:created>
  <dcterms:modified xsi:type="dcterms:W3CDTF">2020-01-25T18:50:00Z</dcterms:modified>
</cp:coreProperties>
</file>