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3FC339" w14:textId="01C69D9B" w:rsidR="00E2474C" w:rsidRDefault="00887B6D">
      <w:r>
        <w:rPr>
          <w:noProof/>
        </w:rPr>
        <w:drawing>
          <wp:inline distT="0" distB="0" distL="0" distR="0" wp14:anchorId="32B0447F" wp14:editId="0ECD1A7F">
            <wp:extent cx="3467100" cy="272205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1064" t="9047" r="20599" b="9528"/>
                    <a:stretch/>
                  </pic:blipFill>
                  <pic:spPr bwMode="auto">
                    <a:xfrm>
                      <a:off x="0" y="0"/>
                      <a:ext cx="3467324" cy="2722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990373" w14:textId="54D2BE56" w:rsidR="00887B6D" w:rsidRDefault="00887B6D">
      <w:r>
        <w:rPr>
          <w:noProof/>
        </w:rPr>
        <w:drawing>
          <wp:inline distT="0" distB="0" distL="0" distR="0" wp14:anchorId="1A56512D" wp14:editId="77ED0056">
            <wp:extent cx="3467686" cy="1427871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1413" t="27780" r="21513" b="30441"/>
                    <a:stretch/>
                  </pic:blipFill>
                  <pic:spPr bwMode="auto">
                    <a:xfrm>
                      <a:off x="0" y="0"/>
                      <a:ext cx="3475400" cy="14310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DCBDFD" w14:textId="46D0E6BB" w:rsidR="00887B6D" w:rsidRDefault="00887B6D">
      <w:r>
        <w:rPr>
          <w:noProof/>
        </w:rPr>
        <w:drawing>
          <wp:inline distT="0" distB="0" distL="0" distR="0" wp14:anchorId="09BBE52A" wp14:editId="29CBB822">
            <wp:extent cx="3474720" cy="2890911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0473" t="7784" r="21059" b="5738"/>
                    <a:stretch/>
                  </pic:blipFill>
                  <pic:spPr bwMode="auto">
                    <a:xfrm>
                      <a:off x="0" y="0"/>
                      <a:ext cx="3475043" cy="2891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7306647" w14:textId="7A46D9E3" w:rsidR="00887B6D" w:rsidRDefault="00887B6D">
      <w:r>
        <w:rPr>
          <w:noProof/>
        </w:rPr>
        <w:lastRenderedPageBreak/>
        <w:drawing>
          <wp:inline distT="0" distB="0" distL="0" distR="0" wp14:anchorId="0CEBB920" wp14:editId="44ED3F4D">
            <wp:extent cx="3439160" cy="3101926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1065" t="6944" r="21066" b="267"/>
                    <a:stretch/>
                  </pic:blipFill>
                  <pic:spPr bwMode="auto">
                    <a:xfrm>
                      <a:off x="0" y="0"/>
                      <a:ext cx="3439484" cy="31022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21E369" w14:textId="7259F4B0" w:rsidR="00887B6D" w:rsidRDefault="00887B6D">
      <w:r>
        <w:rPr>
          <w:noProof/>
        </w:rPr>
        <w:drawing>
          <wp:inline distT="0" distB="0" distL="0" distR="0" wp14:anchorId="000CE6EC" wp14:editId="347D3CFE">
            <wp:extent cx="3439551" cy="1498209"/>
            <wp:effectExtent l="0" t="0" r="8890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0118" t="33242" r="21997" b="21935"/>
                    <a:stretch/>
                  </pic:blipFill>
                  <pic:spPr bwMode="auto">
                    <a:xfrm>
                      <a:off x="0" y="0"/>
                      <a:ext cx="3440379" cy="1498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87B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B6D"/>
    <w:rsid w:val="00887B6D"/>
    <w:rsid w:val="00E24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23764"/>
  <w15:chartTrackingRefBased/>
  <w15:docId w15:val="{A620C81D-8393-447E-85B9-BCC542751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Meshari H Altoaimi</dc:creator>
  <cp:keywords/>
  <dc:description/>
  <cp:lastModifiedBy>Meshari H Altoaimi</cp:lastModifiedBy>
  <cp:revision>1</cp:revision>
  <dcterms:created xsi:type="dcterms:W3CDTF">2019-11-19T21:09:00Z</dcterms:created>
  <dcterms:modified xsi:type="dcterms:W3CDTF">2019-11-19T21:13:00Z</dcterms:modified>
</cp:coreProperties>
</file>