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2E79" w:rsidRDefault="00A12E79">
      <w:pPr>
        <w:rPr>
          <w:rFonts w:ascii="Times New Roman" w:hAnsi="Times New Roman" w:cs="Times New Roman"/>
          <w:noProof/>
          <w:sz w:val="24"/>
          <w:szCs w:val="24"/>
        </w:rPr>
      </w:pPr>
      <w:bookmarkStart w:id="0" w:name="_GoBack"/>
      <w:bookmarkEnd w:id="0"/>
    </w:p>
    <w:p w:rsidR="00A12E79" w:rsidRDefault="00A12E79">
      <w:pPr>
        <w:rPr>
          <w:rFonts w:ascii="Times New Roman" w:hAnsi="Times New Roman" w:cs="Times New Roman"/>
          <w:noProof/>
          <w:sz w:val="24"/>
          <w:szCs w:val="24"/>
        </w:rPr>
      </w:pPr>
      <w:r w:rsidRPr="001148E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45E051B" wp14:editId="65F6C209">
            <wp:extent cx="5943600" cy="769366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FE4" w:rsidRDefault="00A12E79">
      <w:r w:rsidRPr="001148ED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C7A3019" wp14:editId="76942EFB">
            <wp:extent cx="5943600" cy="7771374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71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E4F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E79"/>
    <w:rsid w:val="006B5C59"/>
    <w:rsid w:val="00A12E79"/>
    <w:rsid w:val="00BE4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294DFC7-BCF9-44F9-B489-FF1437F6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Troy University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A. Schraeder</dc:creator>
  <cp:keywords/>
  <dc:description/>
  <cp:lastModifiedBy>Jason Findish</cp:lastModifiedBy>
  <cp:revision>2</cp:revision>
  <dcterms:created xsi:type="dcterms:W3CDTF">2018-11-16T21:14:00Z</dcterms:created>
  <dcterms:modified xsi:type="dcterms:W3CDTF">2018-11-16T21:14:00Z</dcterms:modified>
</cp:coreProperties>
</file>