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F88FF9" w14:textId="32AE0038" w:rsidR="003F70FE" w:rsidRDefault="00AF667A">
      <w:r>
        <w:t xml:space="preserve"> </w:t>
      </w:r>
      <w:r w:rsidR="00077FD7">
        <w:rPr>
          <w:noProof/>
        </w:rPr>
        <w:drawing>
          <wp:inline distT="0" distB="0" distL="0" distR="0" wp14:anchorId="1BB80878" wp14:editId="7E29A23B">
            <wp:extent cx="5943600" cy="7924800"/>
            <wp:effectExtent l="0" t="0" r="0" b="0"/>
            <wp:docPr id="16" name="Picture 16" descr="/Users/cdavis/Desktop/unnamed-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/Users/cdavis/Desktop/unnamed-13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77FD7">
        <w:rPr>
          <w:noProof/>
        </w:rPr>
        <w:lastRenderedPageBreak/>
        <w:drawing>
          <wp:inline distT="0" distB="0" distL="0" distR="0" wp14:anchorId="15AA9481" wp14:editId="4C0FDCBF">
            <wp:extent cx="5943600" cy="7924800"/>
            <wp:effectExtent l="0" t="0" r="0" b="0"/>
            <wp:docPr id="15" name="Picture 15" descr="/Users/cdavis/Desktop/unnamed-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/Users/cdavis/Desktop/unnamed-1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77FD7">
        <w:rPr>
          <w:noProof/>
        </w:rPr>
        <w:drawing>
          <wp:inline distT="0" distB="0" distL="0" distR="0" wp14:anchorId="42E1C55C" wp14:editId="6A5D3AED">
            <wp:extent cx="5943600" cy="7924800"/>
            <wp:effectExtent l="0" t="0" r="0" b="0"/>
            <wp:docPr id="14" name="Picture 14" descr="/Users/cdavis/Desktop/unnamed-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/Users/cdavis/Desktop/unnamed-15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77FD7">
        <w:rPr>
          <w:noProof/>
        </w:rPr>
        <w:drawing>
          <wp:inline distT="0" distB="0" distL="0" distR="0" wp14:anchorId="77A2E65E" wp14:editId="3F6C901F">
            <wp:extent cx="5943600" cy="7924800"/>
            <wp:effectExtent l="0" t="0" r="0" b="0"/>
            <wp:docPr id="13" name="Picture 13" descr="/Users/cdavis/Desktop/unnamed-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/Users/cdavis/Desktop/unnamed-1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77FD7">
        <w:rPr>
          <w:noProof/>
        </w:rPr>
        <w:drawing>
          <wp:inline distT="0" distB="0" distL="0" distR="0" wp14:anchorId="1036D4EA" wp14:editId="2292DFDD">
            <wp:extent cx="5943600" cy="7924800"/>
            <wp:effectExtent l="0" t="0" r="0" b="0"/>
            <wp:docPr id="12" name="Picture 12" descr="/Users/cdavis/Desktop/unnamed-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/Users/cdavis/Desktop/unnamed-17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77FD7">
        <w:rPr>
          <w:noProof/>
        </w:rPr>
        <w:drawing>
          <wp:inline distT="0" distB="0" distL="0" distR="0" wp14:anchorId="4F9A4C05" wp14:editId="6D63295D">
            <wp:extent cx="5943600" cy="7924800"/>
            <wp:effectExtent l="0" t="0" r="0" b="0"/>
            <wp:docPr id="11" name="Picture 11" descr="/Users/cdavis/Desktop/unnamed-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/Users/cdavis/Desktop/unnamed-18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F70FE" w:rsidSect="00B03F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644"/>
    <w:rsid w:val="00077FD7"/>
    <w:rsid w:val="00271644"/>
    <w:rsid w:val="003F70FE"/>
    <w:rsid w:val="00973F18"/>
    <w:rsid w:val="00AF667A"/>
    <w:rsid w:val="00B03F6C"/>
    <w:rsid w:val="00B433E7"/>
    <w:rsid w:val="00CB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63DCE3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71644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853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image" Target="media/image3.jpeg"/><Relationship Id="rId7" Type="http://schemas.openxmlformats.org/officeDocument/2006/relationships/image" Target="media/image4.jpeg"/><Relationship Id="rId8" Type="http://schemas.openxmlformats.org/officeDocument/2006/relationships/image" Target="media/image5.jpeg"/><Relationship Id="rId9" Type="http://schemas.openxmlformats.org/officeDocument/2006/relationships/image" Target="media/image6.jpe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</Words>
  <Characters>7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chad davis</dc:creator>
  <cp:keywords/>
  <dc:description/>
  <cp:lastModifiedBy>chad davis</cp:lastModifiedBy>
  <cp:revision>2</cp:revision>
  <dcterms:created xsi:type="dcterms:W3CDTF">2018-10-14T22:45:00Z</dcterms:created>
  <dcterms:modified xsi:type="dcterms:W3CDTF">2018-10-16T01:13:00Z</dcterms:modified>
</cp:coreProperties>
</file>