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727" w:rsidRDefault="0049010E">
      <w:bookmarkStart w:id="0" w:name="_GoBack"/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-1028700</wp:posOffset>
            </wp:positionH>
            <wp:positionV relativeFrom="paragraph">
              <wp:posOffset>-571500</wp:posOffset>
            </wp:positionV>
            <wp:extent cx="7444942" cy="5715000"/>
            <wp:effectExtent l="0" t="0" r="0" b="0"/>
            <wp:wrapNone/>
            <wp:docPr id="1" name="Picture 1" descr="Screen Shot 2017-12-24 a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reen Shot 2017-12-24 at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5858" cy="5715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287727" w:rsidSect="0028772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10E"/>
    <w:rsid w:val="00287727"/>
    <w:rsid w:val="0049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8D836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010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10E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010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10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riaal Basrawi</dc:creator>
  <cp:keywords/>
  <dc:description/>
  <cp:lastModifiedBy>riaal Basrawi</cp:lastModifiedBy>
  <cp:revision>1</cp:revision>
  <dcterms:created xsi:type="dcterms:W3CDTF">2017-12-25T17:12:00Z</dcterms:created>
  <dcterms:modified xsi:type="dcterms:W3CDTF">2017-12-25T17:14:00Z</dcterms:modified>
</cp:coreProperties>
</file>