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272155"/>
            <wp:effectExtent l="0" t="0" r="2540" b="4445"/>
            <wp:docPr id="1" name="图片 1" descr="微信图片_20180606122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1806061227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7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9C3507"/>
    <w:rsid w:val="2E9C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2018-06-06T04:28:00Z</dcterms:created>
  <dc:creator>Young Blood</dc:creator>
  <cp:lastModifiedBy>Young Blood</cp:lastModifiedBy>
  <dcterms:modified xsi:type="dcterms:W3CDTF">2018-06-06T04:28:36Z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