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69EA" w14:textId="77777777" w:rsidR="00172157" w:rsidRDefault="00951EBD">
      <w:r>
        <w:rPr>
          <w:noProof/>
        </w:rPr>
        <w:drawing>
          <wp:inline distT="0" distB="0" distL="0" distR="0" wp14:anchorId="3A75E42A" wp14:editId="57BEF4E7">
            <wp:extent cx="5486400" cy="3552190"/>
            <wp:effectExtent l="0" t="0" r="0" b="3810"/>
            <wp:docPr id="1" name="图片 1" descr="/Users/olivia/Desktop/屏幕快照 2019-02-19 下午8.23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olivia/Desktop/屏幕快照 2019-02-19 下午8.23.3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C61876" wp14:editId="71A538D6">
            <wp:extent cx="5486400" cy="7115810"/>
            <wp:effectExtent l="0" t="0" r="0" b="0"/>
            <wp:docPr id="2" name="图片 2" descr="/Users/olivia/Desktop/屏幕快照 2019-02-19 下午8.23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olivia/Desktop/屏幕快照 2019-02-19 下午8.23.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157" w:rsidSect="00BF55D4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BD"/>
    <w:rsid w:val="0074555E"/>
    <w:rsid w:val="00951EBD"/>
    <w:rsid w:val="00B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EA7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18600478339@163.com</dc:creator>
  <cp:keywords/>
  <dc:description/>
  <cp:lastModifiedBy>18600478339@163.com</cp:lastModifiedBy>
  <cp:revision>1</cp:revision>
  <dcterms:created xsi:type="dcterms:W3CDTF">2019-02-20T01:25:00Z</dcterms:created>
  <dcterms:modified xsi:type="dcterms:W3CDTF">2019-02-20T01:25:00Z</dcterms:modified>
</cp:coreProperties>
</file>