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11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1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318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4791075" cy="37147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114925" cy="5334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