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3305175" cy="9239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92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2705100" cy="10477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3105150" cy="40005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