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55498" w14:textId="5C1E9758" w:rsidR="00413045" w:rsidRDefault="00570D99" w:rsidP="001F195E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3645846" wp14:editId="18068B03">
            <wp:simplePos x="0" y="0"/>
            <wp:positionH relativeFrom="column">
              <wp:posOffset>-1143000</wp:posOffset>
            </wp:positionH>
            <wp:positionV relativeFrom="paragraph">
              <wp:posOffset>85725</wp:posOffset>
            </wp:positionV>
            <wp:extent cx="7698740" cy="8058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0E423" w14:textId="450199D1" w:rsidR="00570D99" w:rsidRDefault="00570D99" w:rsidP="001F195E">
      <w:pPr>
        <w:rPr>
          <w:noProof/>
        </w:rPr>
      </w:pPr>
    </w:p>
    <w:p w14:paraId="6976D272" w14:textId="6F3D785D" w:rsidR="00570D99" w:rsidRPr="001F195E" w:rsidRDefault="00570D99" w:rsidP="001F195E">
      <w:r>
        <w:rPr>
          <w:noProof/>
        </w:rPr>
        <w:lastRenderedPageBreak/>
        <w:drawing>
          <wp:inline distT="0" distB="0" distL="0" distR="0" wp14:anchorId="789D15CB" wp14:editId="5B9E6AEE">
            <wp:extent cx="5553075" cy="9178138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593" cy="918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D99" w:rsidRPr="001F1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24FBF"/>
    <w:multiLevelType w:val="hybridMultilevel"/>
    <w:tmpl w:val="44221EF0"/>
    <w:lvl w:ilvl="0" w:tplc="0C42830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A54A0"/>
    <w:multiLevelType w:val="hybridMultilevel"/>
    <w:tmpl w:val="7F181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B4F3C"/>
    <w:multiLevelType w:val="multilevel"/>
    <w:tmpl w:val="DACE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FA22F0"/>
    <w:multiLevelType w:val="multilevel"/>
    <w:tmpl w:val="16F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93"/>
    <w:rsid w:val="001F195E"/>
    <w:rsid w:val="00413045"/>
    <w:rsid w:val="00570D99"/>
    <w:rsid w:val="006A6193"/>
    <w:rsid w:val="0095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C29C"/>
  <w15:chartTrackingRefBased/>
  <w15:docId w15:val="{1B6E8965-EBDC-4087-B413-BDD6405F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139C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9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9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5139C"/>
    <w:pPr>
      <w:keepNext/>
      <w:spacing w:after="0" w:line="240" w:lineRule="auto"/>
      <w:outlineLvl w:val="2"/>
    </w:pPr>
    <w:rPr>
      <w:rFonts w:ascii="Times New Roman" w:eastAsia="Calibri" w:hAnsi="Times New Roman"/>
      <w:b/>
      <w:bCs/>
      <w:sz w:val="24"/>
      <w:szCs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95139C"/>
  </w:style>
  <w:style w:type="character" w:customStyle="1" w:styleId="Heading3Char">
    <w:name w:val="Heading 3 Char"/>
    <w:basedOn w:val="DefaultParagraphFont"/>
    <w:link w:val="Heading3"/>
    <w:rsid w:val="0095139C"/>
    <w:rPr>
      <w:rFonts w:ascii="Times New Roman" w:eastAsia="Calibri" w:hAnsi="Times New Roman" w:cs="Times New Roman"/>
      <w:b/>
      <w:bCs/>
      <w:kern w:val="0"/>
      <w:sz w:val="24"/>
      <w:szCs w:val="20"/>
      <w:u w:val="single"/>
      <w:lang w:val="x-none" w:eastAsia="x-none"/>
    </w:rPr>
  </w:style>
  <w:style w:type="character" w:styleId="Hyperlink">
    <w:name w:val="Hyperlink"/>
    <w:rsid w:val="0095139C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195E"/>
    <w:rPr>
      <w:rFonts w:ascii="Calibri" w:eastAsia="Times New Roman" w:hAnsi="Calibri" w:cs="Times New Roman"/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95E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F195E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1F195E"/>
    <w:rPr>
      <w:b/>
      <w:bCs/>
    </w:rPr>
  </w:style>
  <w:style w:type="character" w:styleId="Emphasis">
    <w:name w:val="Emphasis"/>
    <w:basedOn w:val="DefaultParagraphFont"/>
    <w:uiPriority w:val="20"/>
    <w:qFormat/>
    <w:rsid w:val="001F19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1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2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2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1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6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3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6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7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9142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341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41822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821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36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8543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004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6801013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15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479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533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8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2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665562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778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612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983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616528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483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ce</dc:creator>
  <cp:keywords/>
  <dc:description/>
  <cp:lastModifiedBy>gao ce</cp:lastModifiedBy>
  <cp:revision>4</cp:revision>
  <dcterms:created xsi:type="dcterms:W3CDTF">2020-06-04T04:12:00Z</dcterms:created>
  <dcterms:modified xsi:type="dcterms:W3CDTF">2020-06-19T11:18:00Z</dcterms:modified>
</cp:coreProperties>
</file>