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F17690" w14:textId="29D2D79D" w:rsidR="00172157" w:rsidRDefault="00B0305F">
      <w:r>
        <w:rPr>
          <w:noProof/>
        </w:rPr>
        <w:drawing>
          <wp:inline distT="0" distB="0" distL="0" distR="0" wp14:anchorId="4C5E5957" wp14:editId="5A962F27">
            <wp:extent cx="5486400" cy="5308600"/>
            <wp:effectExtent l="0" t="0" r="0" b="0"/>
            <wp:docPr id="1" name="图片 1" descr="/Users/olivia/Desktop/屏幕快照 2019-04-22 下午11.36.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olivia/Desktop/屏幕快照 2019-04-22 下午11.36.3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30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9BCF1F" wp14:editId="4A65BDF0">
            <wp:extent cx="5486400" cy="5283200"/>
            <wp:effectExtent l="0" t="0" r="0" b="0"/>
            <wp:docPr id="2" name="图片 2" descr="/Users/olivia/Desktop/屏幕快照 2019-04-22 下午11.37.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olivia/Desktop/屏幕快照 2019-04-22 下午11.37.2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28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7416">
        <w:rPr>
          <w:noProof/>
        </w:rPr>
        <w:drawing>
          <wp:inline distT="0" distB="0" distL="0" distR="0" wp14:anchorId="7C03B1FE" wp14:editId="78A99FD7">
            <wp:extent cx="5486400" cy="4483100"/>
            <wp:effectExtent l="0" t="0" r="0" b="12700"/>
            <wp:docPr id="3" name="图片 3" descr="屏幕快照%202019-04-22%20下午11.40.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屏幕快照%202019-04-22%20下午11.40.4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48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7416">
        <w:rPr>
          <w:noProof/>
        </w:rPr>
        <w:drawing>
          <wp:inline distT="0" distB="0" distL="0" distR="0" wp14:anchorId="3A87B0A1" wp14:editId="18352E45">
            <wp:extent cx="5486400" cy="6578600"/>
            <wp:effectExtent l="0" t="0" r="0" b="0"/>
            <wp:docPr id="4" name="图片 4" descr="屏幕快照%202019-04-22%20下午11.41.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屏幕快照%202019-04-22%20下午11.41.2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57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7416">
        <w:rPr>
          <w:noProof/>
        </w:rPr>
        <w:drawing>
          <wp:inline distT="0" distB="0" distL="0" distR="0" wp14:anchorId="61BB3982" wp14:editId="6B80087F">
            <wp:extent cx="5486400" cy="1549400"/>
            <wp:effectExtent l="0" t="0" r="0" b="0"/>
            <wp:docPr id="5" name="图片 5" descr="屏幕快照%202019-04-22%20下午11.41.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屏幕快照%202019-04-22%20下午11.41.3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54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2157" w:rsidSect="00BF55D4"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05F"/>
    <w:rsid w:val="0074555E"/>
    <w:rsid w:val="00887416"/>
    <w:rsid w:val="00B0305F"/>
    <w:rsid w:val="00BF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163A4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0</Words>
  <Characters>5</Characters>
  <Application>Microsoft Macintosh Word</Application>
  <DocSecurity>0</DocSecurity>
  <Lines>1</Lines>
  <Paragraphs>1</Paragraphs>
  <ScaleCrop>false</ScaleCrop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18600478339@163.com</dc:creator>
  <cp:keywords/>
  <dc:description/>
  <cp:lastModifiedBy>18600478339@163.com</cp:lastModifiedBy>
  <cp:revision>2</cp:revision>
  <dcterms:created xsi:type="dcterms:W3CDTF">2019-04-23T03:37:00Z</dcterms:created>
  <dcterms:modified xsi:type="dcterms:W3CDTF">2019-04-23T03:42:00Z</dcterms:modified>
</cp:coreProperties>
</file>